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BE3A" w14:textId="108C9034" w:rsidR="004E6F09" w:rsidRDefault="004E6F09">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4E6F09">
        <w:rPr>
          <w:b/>
          <w:color w:val="0F9ED5" w:themeColor="accent4"/>
          <w:highlight w:val="yellow"/>
          <w14:textOutline w14:w="0" w14:cap="flat" w14:cmpd="sng" w14:algn="ctr">
            <w14:noFill/>
            <w14:prstDash w14:val="solid"/>
            <w14:round/>
          </w14:textOutline>
          <w14:props3d w14:extrusionH="57150" w14:contourW="0" w14:prstMaterial="softEdge">
            <w14:bevelT w14:w="25400" w14:h="38100" w14:prst="circle"/>
          </w14:props3d>
        </w:rPr>
        <w:t>CAPSTONE PREP 3 PART 2</w:t>
      </w:r>
    </w:p>
    <w:p w14:paraId="505C9D89" w14:textId="77777777" w:rsidR="004E6F09" w:rsidRDefault="004E6F09">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p>
    <w:p w14:paraId="096F9023" w14:textId="3AFACADA" w:rsidR="004E6F09" w:rsidRDefault="004E6F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-1 </w:t>
      </w:r>
    </w:p>
    <w:p w14:paraId="65101C17" w14:textId="39A31248" w:rsidR="004E6F09" w:rsidRDefault="004E6F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F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6F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difference between Brainstorming and JAD Sessions?</w:t>
      </w:r>
    </w:p>
    <w:p w14:paraId="070C6FCC" w14:textId="71C1BEEC" w:rsidR="004E6F09" w:rsidRDefault="004E6F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brain storming and JAD sessions are the elicitation techniques used for gathering information and generating the ideas, but they are different in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purpose and participate </w:t>
      </w:r>
    </w:p>
    <w:p w14:paraId="761D2E13" w14:textId="77777777" w:rsidR="003000E3" w:rsidRDefault="004E6F09" w:rsidP="004E6F0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w:t>
      </w:r>
    </w:p>
    <w:p w14:paraId="5956278E" w14:textId="60995A9A" w:rsidR="003000E3" w:rsidRDefault="003000E3"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Brainstorming can be done either individually or in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groups ,this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collected ideas and been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analyzed and where relevant included with in the system requirements ideas can come from what the user stakeholders have seen or experienced elsewhere</w:t>
      </w:r>
    </w:p>
    <w:p w14:paraId="5AE62F96" w14:textId="77777777" w:rsidR="003000E3" w:rsidRDefault="003000E3"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a creative group activity where the participates freely suggest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ideas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solutions around a specific topic or problem and no criticism or evaluation happens during the idea generation phase </w:t>
      </w:r>
    </w:p>
    <w:p w14:paraId="11B0D57F" w14:textId="77777777" w:rsidR="003000E3" w:rsidRDefault="003000E3" w:rsidP="003000E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JAD</w:t>
      </w:r>
    </w:p>
    <w:p w14:paraId="7B721A21" w14:textId="77777777" w:rsidR="00FB2248" w:rsidRDefault="003000E3"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joint application development technique is an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facilitated and structured workshop it will invo</w:t>
      </w:r>
      <w:r w:rsidR="00FB22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lves the business stakeholders and systems analyst to identify the needs or requirements in concentrated and focused manner </w:t>
      </w:r>
    </w:p>
    <w:p w14:paraId="514DA258" w14:textId="77777777"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joint application process would be like define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conduct session and draft the documents and prepare the formal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w:t>
      </w:r>
      <w:proofErr w:type="gramEnd"/>
    </w:p>
    <w:tbl>
      <w:tblPr>
        <w:tblStyle w:val="TableGrid"/>
        <w:tblW w:w="9192" w:type="dxa"/>
        <w:tblLook w:val="04A0" w:firstRow="1" w:lastRow="0" w:firstColumn="1" w:lastColumn="0" w:noHBand="0" w:noVBand="1"/>
      </w:tblPr>
      <w:tblGrid>
        <w:gridCol w:w="2122"/>
        <w:gridCol w:w="3543"/>
        <w:gridCol w:w="3527"/>
      </w:tblGrid>
      <w:tr w:rsidR="00FB2248" w14:paraId="196318C3" w14:textId="77777777" w:rsidTr="00FB2248">
        <w:trPr>
          <w:trHeight w:val="474"/>
        </w:trPr>
        <w:tc>
          <w:tcPr>
            <w:tcW w:w="2122" w:type="dxa"/>
          </w:tcPr>
          <w:p w14:paraId="70B2F69C" w14:textId="2305643C"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ASPECT </w:t>
            </w:r>
          </w:p>
        </w:tc>
        <w:tc>
          <w:tcPr>
            <w:tcW w:w="3543" w:type="dxa"/>
          </w:tcPr>
          <w:p w14:paraId="1CABB12A" w14:textId="25913174"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BRAINSTORMING </w:t>
            </w:r>
          </w:p>
        </w:tc>
        <w:tc>
          <w:tcPr>
            <w:tcW w:w="3527" w:type="dxa"/>
          </w:tcPr>
          <w:p w14:paraId="01B860B8" w14:textId="0717C3A4"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JAD</w:t>
            </w:r>
          </w:p>
        </w:tc>
      </w:tr>
      <w:tr w:rsidR="00FB2248" w14:paraId="70AA4C49" w14:textId="77777777" w:rsidTr="00FB2248">
        <w:trPr>
          <w:trHeight w:val="474"/>
        </w:trPr>
        <w:tc>
          <w:tcPr>
            <w:tcW w:w="2122" w:type="dxa"/>
          </w:tcPr>
          <w:p w14:paraId="09B9A0E0" w14:textId="416D447F"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Goal</w:t>
            </w:r>
          </w:p>
        </w:tc>
        <w:tc>
          <w:tcPr>
            <w:tcW w:w="3543" w:type="dxa"/>
          </w:tcPr>
          <w:p w14:paraId="315D660D" w14:textId="45776D9E"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Generate many ideas as possible </w:t>
            </w:r>
          </w:p>
        </w:tc>
        <w:tc>
          <w:tcPr>
            <w:tcW w:w="3527" w:type="dxa"/>
          </w:tcPr>
          <w:p w14:paraId="6720CECC" w14:textId="13D45AE1"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system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purpose, scope and objectives </w:t>
            </w:r>
          </w:p>
        </w:tc>
      </w:tr>
      <w:tr w:rsidR="00FB2248" w14:paraId="2E710402" w14:textId="77777777" w:rsidTr="00FB2248">
        <w:trPr>
          <w:trHeight w:val="474"/>
        </w:trPr>
        <w:tc>
          <w:tcPr>
            <w:tcW w:w="2122" w:type="dxa"/>
          </w:tcPr>
          <w:p w14:paraId="503D871A" w14:textId="3637DF02"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Participants </w:t>
            </w:r>
          </w:p>
        </w:tc>
        <w:tc>
          <w:tcPr>
            <w:tcW w:w="3543" w:type="dxa"/>
          </w:tcPr>
          <w:p w14:paraId="6374D094" w14:textId="318D1B22"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be anyone </w:t>
            </w:r>
          </w:p>
        </w:tc>
        <w:tc>
          <w:tcPr>
            <w:tcW w:w="3527" w:type="dxa"/>
          </w:tcPr>
          <w:p w14:paraId="13729955" w14:textId="043AF00B"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Facilitator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users, BA, developers, decision makers.</w:t>
            </w:r>
          </w:p>
        </w:tc>
      </w:tr>
      <w:tr w:rsidR="00FB2248" w14:paraId="6D522659" w14:textId="77777777" w:rsidTr="00FB2248">
        <w:trPr>
          <w:trHeight w:val="474"/>
        </w:trPr>
        <w:tc>
          <w:tcPr>
            <w:tcW w:w="2122" w:type="dxa"/>
          </w:tcPr>
          <w:p w14:paraId="40B3880F" w14:textId="42EF2160"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w:t>
            </w:r>
          </w:p>
        </w:tc>
        <w:tc>
          <w:tcPr>
            <w:tcW w:w="3543" w:type="dxa"/>
          </w:tcPr>
          <w:p w14:paraId="42777E4B" w14:textId="7A29E5BF"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free flowing</w:t>
            </w:r>
          </w:p>
        </w:tc>
        <w:tc>
          <w:tcPr>
            <w:tcW w:w="3527" w:type="dxa"/>
          </w:tcPr>
          <w:p w14:paraId="7D34CAB9" w14:textId="2E9912A5"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Highly structured and facilitated </w:t>
            </w:r>
          </w:p>
        </w:tc>
      </w:tr>
      <w:tr w:rsidR="00FB2248" w14:paraId="1C517C64" w14:textId="77777777" w:rsidTr="00FB2248">
        <w:trPr>
          <w:trHeight w:val="492"/>
        </w:trPr>
        <w:tc>
          <w:tcPr>
            <w:tcW w:w="2122" w:type="dxa"/>
          </w:tcPr>
          <w:p w14:paraId="03960A04" w14:textId="5035BC2E"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w:t>
            </w:r>
          </w:p>
        </w:tc>
        <w:tc>
          <w:tcPr>
            <w:tcW w:w="3543" w:type="dxa"/>
          </w:tcPr>
          <w:p w14:paraId="2E0ADB4D" w14:textId="72123159"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Quantity of ideas over quality </w:t>
            </w:r>
          </w:p>
        </w:tc>
        <w:tc>
          <w:tcPr>
            <w:tcW w:w="3527" w:type="dxa"/>
          </w:tcPr>
          <w:p w14:paraId="718BD403" w14:textId="6CA0858D"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Quality and agreement on requirements </w:t>
            </w:r>
          </w:p>
        </w:tc>
      </w:tr>
      <w:tr w:rsidR="00FB2248" w14:paraId="62C1250A" w14:textId="77777777" w:rsidTr="00FB2248">
        <w:trPr>
          <w:trHeight w:val="474"/>
        </w:trPr>
        <w:tc>
          <w:tcPr>
            <w:tcW w:w="2122" w:type="dxa"/>
          </w:tcPr>
          <w:p w14:paraId="7D1DC132" w14:textId="1080EF5D"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Duration</w:t>
            </w:r>
          </w:p>
        </w:tc>
        <w:tc>
          <w:tcPr>
            <w:tcW w:w="3543" w:type="dxa"/>
          </w:tcPr>
          <w:p w14:paraId="79899631" w14:textId="536F5077"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Short often 30-60 mins </w:t>
            </w:r>
          </w:p>
        </w:tc>
        <w:tc>
          <w:tcPr>
            <w:tcW w:w="3527" w:type="dxa"/>
          </w:tcPr>
          <w:p w14:paraId="2E53DFE5" w14:textId="1955815E"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hours to multiple days </w:t>
            </w:r>
          </w:p>
        </w:tc>
      </w:tr>
      <w:tr w:rsidR="00FB2248" w14:paraId="632B26F3" w14:textId="77777777" w:rsidTr="00FB2248">
        <w:trPr>
          <w:trHeight w:val="474"/>
        </w:trPr>
        <w:tc>
          <w:tcPr>
            <w:tcW w:w="2122" w:type="dxa"/>
          </w:tcPr>
          <w:p w14:paraId="26B6CA19" w14:textId="36D89C95"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 </w:t>
            </w:r>
          </w:p>
        </w:tc>
        <w:tc>
          <w:tcPr>
            <w:tcW w:w="3543" w:type="dxa"/>
          </w:tcPr>
          <w:p w14:paraId="4D73F646" w14:textId="3020121E"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List of raw ideas or potential solutions </w:t>
            </w:r>
          </w:p>
        </w:tc>
        <w:tc>
          <w:tcPr>
            <w:tcW w:w="3527" w:type="dxa"/>
          </w:tcPr>
          <w:p w14:paraId="74BBC96C" w14:textId="196EF7EB"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agreed upon requirements or process designs </w:t>
            </w:r>
          </w:p>
        </w:tc>
      </w:tr>
      <w:tr w:rsidR="0060249D" w14:paraId="18E80FEC" w14:textId="77777777" w:rsidTr="00FB2248">
        <w:trPr>
          <w:trHeight w:val="474"/>
        </w:trPr>
        <w:tc>
          <w:tcPr>
            <w:tcW w:w="2122" w:type="dxa"/>
          </w:tcPr>
          <w:p w14:paraId="098215B7" w14:textId="3692940C"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Advantage</w:t>
            </w:r>
          </w:p>
        </w:tc>
        <w:tc>
          <w:tcPr>
            <w:tcW w:w="3543" w:type="dxa"/>
          </w:tcPr>
          <w:p w14:paraId="5E87D45C" w14:textId="316980E6"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come up with very innovative ideas and requirements and it can be an efficient way to stakeholders to define their requirements </w:t>
            </w:r>
          </w:p>
        </w:tc>
        <w:tc>
          <w:tcPr>
            <w:tcW w:w="3527" w:type="dxa"/>
          </w:tcPr>
          <w:p w14:paraId="1BEAC72F" w14:textId="6E6D1009"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Simultaneous gathering and consolidating of large amount of information</w:t>
            </w:r>
          </w:p>
        </w:tc>
      </w:tr>
      <w:tr w:rsidR="0060249D" w14:paraId="4E04D38F" w14:textId="77777777" w:rsidTr="00FB2248">
        <w:trPr>
          <w:trHeight w:val="474"/>
        </w:trPr>
        <w:tc>
          <w:tcPr>
            <w:tcW w:w="2122" w:type="dxa"/>
          </w:tcPr>
          <w:p w14:paraId="770104DD" w14:textId="583AC963"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Disadvantage </w:t>
            </w:r>
          </w:p>
        </w:tc>
        <w:tc>
          <w:tcPr>
            <w:tcW w:w="3543" w:type="dxa"/>
          </w:tcPr>
          <w:p w14:paraId="7D249422" w14:textId="160DD2A0"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can’t easily brainstorm ideas when required to do so.</w:t>
            </w:r>
          </w:p>
        </w:tc>
        <w:tc>
          <w:tcPr>
            <w:tcW w:w="3527" w:type="dxa"/>
          </w:tcPr>
          <w:p w14:paraId="7F53D44F" w14:textId="6F3F87AF"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Requires significant planning and scheduling effort </w:t>
            </w:r>
          </w:p>
        </w:tc>
      </w:tr>
    </w:tbl>
    <w:p w14:paraId="41ECCE4A" w14:textId="70964E7A" w:rsidR="004E6F09" w:rsidRDefault="004E6F09"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0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D40933" w14:textId="3A8C42A1"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 2 </w:t>
      </w:r>
    </w:p>
    <w:p w14:paraId="737259C1" w14:textId="3A20B7D4"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50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Document Analysis is one of the compulsory </w:t>
      </w:r>
      <w:proofErr w:type="gramStart"/>
      <w:r w:rsidRPr="002050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technique</w:t>
      </w:r>
      <w:proofErr w:type="gramEnd"/>
      <w:r w:rsidRPr="002050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use in a Project? Justify</w:t>
      </w:r>
    </w:p>
    <w:p w14:paraId="6F200707" w14:textId="2FDFF5FE"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document analysis is the process of reviewing existing documentation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manuals,business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gather relevant information about the current system business rules and requirements </w:t>
      </w:r>
    </w:p>
    <w:p w14:paraId="414D1404" w14:textId="2C57A119"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analysis is compulsory because it provides a low-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cost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 – value foundation of understanding that supports accurate, complete and efficient requirement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gathering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Without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critical information may be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overlooked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leading to rework and delays or project failure </w:t>
      </w:r>
    </w:p>
    <w:p w14:paraId="4BEC637C" w14:textId="77777777"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Justification why it is essential:</w:t>
      </w:r>
    </w:p>
    <w:p w14:paraId="4AFC1D5D" w14:textId="77777777" w:rsidR="00520053" w:rsidRDefault="002050BE"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Helps in understanding the current system </w:t>
      </w:r>
    </w:p>
    <w:p w14:paraId="0777BBA9" w14:textId="4FABF15C" w:rsidR="002050BE" w:rsidRPr="00520053" w:rsidRDefault="002050BE"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you can improve </w:t>
      </w:r>
      <w:r w:rsidR="00520053"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replace </w:t>
      </w: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something</w:t>
      </w:r>
      <w:r w:rsidR="00520053"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must understand how it is currently working </w:t>
      </w:r>
    </w:p>
    <w:p w14:paraId="79A076BE" w14:textId="12572613"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existing documents gives insight into workflows, rules, policies and known issues </w:t>
      </w:r>
    </w:p>
    <w:p w14:paraId="54358127" w14:textId="7D96B41D" w:rsidR="00520053" w:rsidRDefault="00520053"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Saves time </w:t>
      </w:r>
    </w:p>
    <w:p w14:paraId="2E83C769" w14:textId="345C5D9A"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Instead of starting from the scratch, you can use what is already been captured and it avoids repeating works that is already been done.</w:t>
      </w:r>
    </w:p>
    <w:p w14:paraId="085029E8" w14:textId="77777777" w:rsidR="00520053" w:rsidRDefault="00520053"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stakeholders Discussions</w:t>
      </w:r>
    </w:p>
    <w:p w14:paraId="1AEA0900" w14:textId="6158F9A7" w:rsidR="002050BE"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provide </w:t>
      </w:r>
      <w:proofErr w:type="gramStart"/>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w:t>
      </w:r>
      <w:proofErr w:type="gramEnd"/>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discussion points and helps in validating          requirements and processes with stakeholders </w:t>
      </w:r>
    </w:p>
    <w:p w14:paraId="7DD5E241" w14:textId="421C3D4F" w:rsidR="00520053" w:rsidRDefault="00520053"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Foundation for other techniques </w:t>
      </w:r>
    </w:p>
    <w:p w14:paraId="638ABC7D" w14:textId="3E1601D5"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Prepares the BA for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interviews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workshops, and JAD sessions by giving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can ask better question if you have already read the process documents.</w:t>
      </w:r>
    </w:p>
    <w:p w14:paraId="593F16AF" w14:textId="417B6ED0"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Question – 3 </w:t>
      </w:r>
    </w:p>
    <w:p w14:paraId="1E36D8C2" w14:textId="5D0C0139" w:rsidR="00520053"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A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Which Context we will use Reverse Engineering?</w:t>
      </w:r>
    </w:p>
    <w:p w14:paraId="48702EF6" w14:textId="55CA2287" w:rsidR="00430A7C"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Reverse engineering is used when you analyze an existing system or product to understand its components, structure and behaviour </w:t>
      </w:r>
    </w:p>
    <w:p w14:paraId="1E842983" w14:textId="55699538" w:rsidR="00430A7C"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Especially when the software for an existing system has the little or outdated documentation and it is necessary to understand what the system actually does. </w:t>
      </w:r>
    </w:p>
    <w:p w14:paraId="6EA449CA" w14:textId="4E8E6853" w:rsidR="00430A7C"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revere engineering is an elicitation technique that can extract implemented requirements from the software code and in the reverse engineering there are two general a categories </w:t>
      </w:r>
    </w:p>
    <w:p w14:paraId="58B8EDE4" w14:textId="73A175CB" w:rsidR="00430A7C" w:rsidRPr="00980809" w:rsidRDefault="00430A7C" w:rsidP="00430A7C">
      <w:pPr>
        <w:pStyle w:val="ListParagraph"/>
        <w:numPr>
          <w:ilvl w:val="0"/>
          <w:numId w:val="1"/>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809">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Black box reverse engineering </w:t>
      </w:r>
    </w:p>
    <w:p w14:paraId="2FE5C74E" w14:textId="794FC77F" w:rsidR="00430A7C" w:rsidRDefault="00430A7C"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system /product is studied without examining its internal structure </w:t>
      </w:r>
    </w:p>
    <w:p w14:paraId="563B99C3" w14:textId="615AE1AF" w:rsidR="00430A7C" w:rsidRPr="00980809" w:rsidRDefault="00430A7C" w:rsidP="00430A7C">
      <w:pPr>
        <w:pStyle w:val="ListParagraph"/>
        <w:numPr>
          <w:ilvl w:val="0"/>
          <w:numId w:val="1"/>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809">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White box reverse engineering </w:t>
      </w:r>
    </w:p>
    <w:p w14:paraId="2E80EE32" w14:textId="052BBAD4" w:rsidR="002050BE" w:rsidRDefault="002C0F54"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inner workings of the system / products are studied </w:t>
      </w:r>
    </w:p>
    <w:p w14:paraId="38F49840" w14:textId="76C98959" w:rsidR="00DB6A04" w:rsidRDefault="00DB6A04"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Reverse engineering should always be used ethically and </w:t>
      </w:r>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legally in some cases like </w:t>
      </w:r>
      <w:proofErr w:type="gramStart"/>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copyrights ,</w:t>
      </w:r>
      <w:proofErr w:type="gramEnd"/>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IP laws </w:t>
      </w:r>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it may be restricted.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014CF1" w14:textId="0E8D7E98" w:rsidR="002C0F54" w:rsidRDefault="002C0F54"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Context where we use reverse engineering are follow – </w:t>
      </w:r>
    </w:p>
    <w:p w14:paraId="1E6D538C" w14:textId="691F692B" w:rsidR="002C0F54" w:rsidRDefault="002C0F5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Understanding legacy systems </w:t>
      </w:r>
    </w:p>
    <w:p w14:paraId="619357F7" w14:textId="5B312F58"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dealing with the old software that has little or no documentation </w:t>
      </w:r>
    </w:p>
    <w:p w14:paraId="4FABF04E" w14:textId="115C5DD7"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to figure out how the system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 it can be maintained m improved or replaced </w:t>
      </w:r>
    </w:p>
    <w:p w14:paraId="5CC37B70" w14:textId="19521CBC" w:rsidR="002C0F54" w:rsidRDefault="002C0F5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 migration </w:t>
      </w:r>
    </w:p>
    <w:p w14:paraId="70A8A0EC" w14:textId="3AD84592"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helps to extract requirements from the existing systems during digital transformation </w:t>
      </w:r>
    </w:p>
    <w:p w14:paraId="69D44A5B" w14:textId="24362B97" w:rsidR="002C0F54" w:rsidRP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ensures the new system replicates core functions correctly </w:t>
      </w:r>
    </w:p>
    <w:p w14:paraId="118A11D1" w14:textId="5CC2D90A" w:rsidR="002050BE" w:rsidRDefault="002C0F5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Analyzing competitor products </w:t>
      </w:r>
    </w:p>
    <w:p w14:paraId="5988890B" w14:textId="7C372752"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Legally and ethically examining a public product to understand how it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  for</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 analyzing a public API or mobile app behaviour to see how the features are implemented </w:t>
      </w:r>
    </w:p>
    <w:p w14:paraId="46A4118E" w14:textId="77777777" w:rsidR="00DB6A04" w:rsidRDefault="00DB6A0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E43A1" w14:textId="77777777" w:rsidR="00DB6A04" w:rsidRDefault="00DB6A0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C19D42" w14:textId="77777777" w:rsidR="00DB6A04" w:rsidRDefault="00DB6A0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BC8E3" w14:textId="5D473C4D" w:rsidR="002C0F54" w:rsidRDefault="00DB6A0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testing &amp; vulnerability analysis </w:t>
      </w:r>
    </w:p>
    <w:p w14:paraId="2B19430B" w14:textId="26E6D19F"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in the ethical hacking to detect weaknesses in a system and understand how malware or exploits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example cybersecurity teams reverse engineer a malware sample to learn how it infects systems </w:t>
      </w:r>
    </w:p>
    <w:p w14:paraId="2BD647B3" w14:textId="51CBA383" w:rsidR="00DB6A04" w:rsidRDefault="00DB6A04" w:rsidP="00DB6A0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 extraction </w:t>
      </w:r>
    </w:p>
    <w:p w14:paraId="30DE4FB5" w14:textId="238F0AE4"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you need to retrieve the data from a system that has no export function or interface.</w:t>
      </w:r>
    </w:p>
    <w:p w14:paraId="63BE4F7D" w14:textId="77777777" w:rsidR="00DB6A04" w:rsidRDefault="00DB6A04" w:rsidP="00DB6A0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Software debugging and maintenance </w:t>
      </w:r>
    </w:p>
    <w:p w14:paraId="0AFF3D0C"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Helps developers understand unfamiliar code, especially after a team handover or takeover, and it is useful in fixing bugs when the source code is poorly documented.</w:t>
      </w:r>
    </w:p>
    <w:p w14:paraId="2BAF6BEF"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48B4AB"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C7795"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91644D"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CB344"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B2D849"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B35479"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-4</w:t>
      </w:r>
    </w:p>
    <w:p w14:paraId="07620970"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6A0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difference between Brainstorming and Focus Groups? </w:t>
      </w:r>
    </w:p>
    <w:p w14:paraId="2E95B693" w14:textId="00A3CACD" w:rsidR="00344D34" w:rsidRPr="00344D34" w:rsidRDefault="00344D34" w:rsidP="00344D3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3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w:t>
      </w:r>
    </w:p>
    <w:p w14:paraId="5FD9E1A7" w14:textId="31F4ECF4" w:rsidR="00344D34" w:rsidRDefault="00344D34"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a creative group activity where the participates freely suggest ideas, solutions around a specific topic or problem and no criticism or evaluation happens during the idea generation phase. </w:t>
      </w:r>
    </w:p>
    <w:p w14:paraId="0342A195" w14:textId="1D05E88C" w:rsidR="00344D34" w:rsidRPr="00A61B2E" w:rsidRDefault="00344D34" w:rsidP="00A61B2E">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 Groups </w:t>
      </w:r>
    </w:p>
    <w:p w14:paraId="02CBA416" w14:textId="3A05EEFA"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focus groups is a means to elicit the ideas and attitudes about the specific product service or opportunity in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interactive group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participates share their impressions, preferences and needs guided by a moderator</w:t>
      </w:r>
    </w:p>
    <w:p w14:paraId="73666D30" w14:textId="187B988A"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Its like to gather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opinions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attitudes and feedback from the actual user or customers about the product service or idea. </w:t>
      </w:r>
    </w:p>
    <w:tbl>
      <w:tblPr>
        <w:tblStyle w:val="TableGrid"/>
        <w:tblW w:w="9610" w:type="dxa"/>
        <w:tblLook w:val="04A0" w:firstRow="1" w:lastRow="0" w:firstColumn="1" w:lastColumn="0" w:noHBand="0" w:noVBand="1"/>
      </w:tblPr>
      <w:tblGrid>
        <w:gridCol w:w="3203"/>
        <w:gridCol w:w="3203"/>
        <w:gridCol w:w="3204"/>
      </w:tblGrid>
      <w:tr w:rsidR="00A61B2E" w14:paraId="5FC139A7" w14:textId="77777777" w:rsidTr="00A61B2E">
        <w:trPr>
          <w:trHeight w:val="766"/>
        </w:trPr>
        <w:tc>
          <w:tcPr>
            <w:tcW w:w="3203" w:type="dxa"/>
          </w:tcPr>
          <w:p w14:paraId="35E82653" w14:textId="10184393" w:rsidR="00A61B2E" w:rsidRPr="00A61B2E" w:rsidRDefault="00A61B2E" w:rsidP="00344D34">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Feature </w:t>
            </w:r>
          </w:p>
        </w:tc>
        <w:tc>
          <w:tcPr>
            <w:tcW w:w="3203" w:type="dxa"/>
          </w:tcPr>
          <w:p w14:paraId="261305F0" w14:textId="371FBB7A" w:rsidR="00A61B2E" w:rsidRPr="00A61B2E" w:rsidRDefault="00A61B2E" w:rsidP="00344D34">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w:t>
            </w:r>
          </w:p>
        </w:tc>
        <w:tc>
          <w:tcPr>
            <w:tcW w:w="3204" w:type="dxa"/>
          </w:tcPr>
          <w:p w14:paraId="42D77C1D" w14:textId="189C5198" w:rsidR="00A61B2E" w:rsidRPr="00A61B2E" w:rsidRDefault="00A61B2E" w:rsidP="00344D34">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 groups</w:t>
            </w:r>
          </w:p>
        </w:tc>
      </w:tr>
      <w:tr w:rsidR="00A61B2E" w14:paraId="679BDAE6" w14:textId="77777777" w:rsidTr="00A61B2E">
        <w:trPr>
          <w:trHeight w:val="766"/>
        </w:trPr>
        <w:tc>
          <w:tcPr>
            <w:tcW w:w="3203" w:type="dxa"/>
          </w:tcPr>
          <w:p w14:paraId="12CDA2B3" w14:textId="7A6E30F0"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Goal </w:t>
            </w:r>
          </w:p>
        </w:tc>
        <w:tc>
          <w:tcPr>
            <w:tcW w:w="3203" w:type="dxa"/>
          </w:tcPr>
          <w:p w14:paraId="75E75722" w14:textId="134091A0"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to generate ideas </w:t>
            </w:r>
          </w:p>
        </w:tc>
        <w:tc>
          <w:tcPr>
            <w:tcW w:w="3204" w:type="dxa"/>
          </w:tcPr>
          <w:p w14:paraId="4706B6B3" w14:textId="0703B335"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to collect feedback </w:t>
            </w:r>
          </w:p>
        </w:tc>
      </w:tr>
      <w:tr w:rsidR="00A61B2E" w14:paraId="0A5848E9" w14:textId="77777777" w:rsidTr="00A61B2E">
        <w:trPr>
          <w:trHeight w:val="766"/>
        </w:trPr>
        <w:tc>
          <w:tcPr>
            <w:tcW w:w="3203" w:type="dxa"/>
          </w:tcPr>
          <w:p w14:paraId="61299CA5" w14:textId="5BBA3B12"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Participants </w:t>
            </w:r>
          </w:p>
        </w:tc>
        <w:tc>
          <w:tcPr>
            <w:tcW w:w="3203" w:type="dxa"/>
          </w:tcPr>
          <w:p w14:paraId="146B3FC9" w14:textId="3754A456"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or internal team </w:t>
            </w:r>
          </w:p>
        </w:tc>
        <w:tc>
          <w:tcPr>
            <w:tcW w:w="3204" w:type="dxa"/>
          </w:tcPr>
          <w:p w14:paraId="717AAD53" w14:textId="435256BE"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Actual user or customers </w:t>
            </w:r>
          </w:p>
        </w:tc>
      </w:tr>
      <w:tr w:rsidR="00A61B2E" w14:paraId="545312FB" w14:textId="77777777" w:rsidTr="00A61B2E">
        <w:trPr>
          <w:trHeight w:val="766"/>
        </w:trPr>
        <w:tc>
          <w:tcPr>
            <w:tcW w:w="3203" w:type="dxa"/>
          </w:tcPr>
          <w:p w14:paraId="77F1BA94" w14:textId="12A3508F"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Formality </w:t>
            </w:r>
          </w:p>
        </w:tc>
        <w:tc>
          <w:tcPr>
            <w:tcW w:w="3203" w:type="dxa"/>
          </w:tcPr>
          <w:p w14:paraId="0F8FB8DA" w14:textId="4482C1ED"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Informal </w:t>
            </w:r>
          </w:p>
        </w:tc>
        <w:tc>
          <w:tcPr>
            <w:tcW w:w="3204" w:type="dxa"/>
          </w:tcPr>
          <w:p w14:paraId="17B34B0E" w14:textId="66CE29C6"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Structured and moderated </w:t>
            </w:r>
          </w:p>
        </w:tc>
      </w:tr>
      <w:tr w:rsidR="00A61B2E" w14:paraId="2BFAF8DE" w14:textId="77777777" w:rsidTr="00A61B2E">
        <w:trPr>
          <w:trHeight w:val="1563"/>
        </w:trPr>
        <w:tc>
          <w:tcPr>
            <w:tcW w:w="3203" w:type="dxa"/>
          </w:tcPr>
          <w:p w14:paraId="120BF82F" w14:textId="28687A29"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 </w:t>
            </w:r>
          </w:p>
        </w:tc>
        <w:tc>
          <w:tcPr>
            <w:tcW w:w="3203" w:type="dxa"/>
          </w:tcPr>
          <w:p w14:paraId="703CE41C" w14:textId="5522578E"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Innovations and solutions to problems </w:t>
            </w:r>
          </w:p>
        </w:tc>
        <w:tc>
          <w:tcPr>
            <w:tcW w:w="3204" w:type="dxa"/>
          </w:tcPr>
          <w:p w14:paraId="6B07F97C" w14:textId="0AA5A28E"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opinions and experiences </w:t>
            </w:r>
          </w:p>
        </w:tc>
      </w:tr>
      <w:tr w:rsidR="00A61B2E" w14:paraId="72F08F8A" w14:textId="77777777" w:rsidTr="00A61B2E">
        <w:trPr>
          <w:trHeight w:val="1534"/>
        </w:trPr>
        <w:tc>
          <w:tcPr>
            <w:tcW w:w="3203" w:type="dxa"/>
          </w:tcPr>
          <w:p w14:paraId="562A2900" w14:textId="39CCA6FB"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 put </w:t>
            </w:r>
          </w:p>
        </w:tc>
        <w:tc>
          <w:tcPr>
            <w:tcW w:w="3203" w:type="dxa"/>
          </w:tcPr>
          <w:p w14:paraId="2A73C25D" w14:textId="1DFACEA7"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Ideas and suggestions</w:t>
            </w:r>
          </w:p>
        </w:tc>
        <w:tc>
          <w:tcPr>
            <w:tcW w:w="3204" w:type="dxa"/>
          </w:tcPr>
          <w:p w14:paraId="35F429B3" w14:textId="17D55E1F"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Opinions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preferences and patterns </w:t>
            </w:r>
          </w:p>
        </w:tc>
      </w:tr>
      <w:tr w:rsidR="00A61B2E" w14:paraId="5CF80C64" w14:textId="77777777" w:rsidTr="00A61B2E">
        <w:trPr>
          <w:trHeight w:val="1534"/>
        </w:trPr>
        <w:tc>
          <w:tcPr>
            <w:tcW w:w="3203" w:type="dxa"/>
          </w:tcPr>
          <w:p w14:paraId="11BFA755" w14:textId="522889A9"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case </w:t>
            </w:r>
          </w:p>
        </w:tc>
        <w:tc>
          <w:tcPr>
            <w:tcW w:w="3203" w:type="dxa"/>
          </w:tcPr>
          <w:p w14:paraId="008327A6" w14:textId="59A6CD16"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Solution design or problem solving </w:t>
            </w:r>
          </w:p>
        </w:tc>
        <w:tc>
          <w:tcPr>
            <w:tcW w:w="3204" w:type="dxa"/>
          </w:tcPr>
          <w:p w14:paraId="4294AE85" w14:textId="60E935EC"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validation and requirement gathering. </w:t>
            </w:r>
          </w:p>
        </w:tc>
      </w:tr>
    </w:tbl>
    <w:p w14:paraId="0C9620FF" w14:textId="77777777"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EC0AD2"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6B54F"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730AB"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4CF196"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266D0" w14:textId="277F926D"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 5</w:t>
      </w:r>
    </w:p>
    <w:p w14:paraId="187EA9C8" w14:textId="63CAE30D" w:rsidR="00A61B2E"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B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Observation Technique – Explain both Active and Passive approaches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42DF3E" w14:textId="62DC1140"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Observation is a technique where the business analyst or the project team member watches user perform their tasks in their natural environment its like shadowing user or even doing part of their job can provide information of the existing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inputs and outputs </w:t>
      </w:r>
    </w:p>
    <w:p w14:paraId="115B9B9A"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71C2D8" w14:textId="4A75E6DA"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the two basic approaches for the observation technique </w:t>
      </w:r>
    </w:p>
    <w:p w14:paraId="57E8CF9D" w14:textId="01A4227C" w:rsidR="00925B15" w:rsidRDefault="00925B15" w:rsidP="00925B15">
      <w:pPr>
        <w:pStyle w:val="ListParagraph"/>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PASSIVE APPROACH  2. ACTIVE APPROACH </w:t>
      </w:r>
    </w:p>
    <w:p w14:paraId="090E8C36" w14:textId="0B79F8FB" w:rsidR="00925B15" w:rsidRDefault="00925B15" w:rsidP="00925B1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5DE68" w14:textId="04A1C20D" w:rsidR="00925B15" w:rsidRDefault="00925B15" w:rsidP="00925B1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Passive approach </w:t>
      </w:r>
    </w:p>
    <w:p w14:paraId="6B42DF4E" w14:textId="1F50666B" w:rsidR="00925B15" w:rsidRDefault="00925B15" w:rsidP="00925B1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passive approach is also known as the invisible or non- participative observation in this approach the observer watches silently without interrupting or interacting with the user like the business analyst observes the SME working through the business routine but does not ask any questions the BA will </w:t>
      </w:r>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 about what he sees but otherwise stays out of the </w:t>
      </w:r>
      <w:proofErr w:type="gramStart"/>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way  as</w:t>
      </w:r>
      <w:proofErr w:type="gramEnd"/>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he </w:t>
      </w:r>
      <w:proofErr w:type="gramStart"/>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invisible .</w:t>
      </w:r>
      <w:proofErr w:type="gramEnd"/>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BA waits until the entire process is completed before asking any </w:t>
      </w:r>
      <w:proofErr w:type="gramStart"/>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questions ,</w:t>
      </w:r>
      <w:proofErr w:type="gramEnd"/>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business analyst should observe the business process multiple times to ensure undertand how the process works today and why it works the way it does.</w:t>
      </w:r>
    </w:p>
    <w:p w14:paraId="05861147" w14:textId="01BB1E8D" w:rsidR="00E26F46" w:rsidRDefault="00E26F46" w:rsidP="00E26F4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Active Approach </w:t>
      </w:r>
    </w:p>
    <w:p w14:paraId="5D36EB01" w14:textId="708AC50A" w:rsidR="00925B15"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active approach is also known as the visible or participative observation in this the observer will interact with the users , ask the questions and may even participate in the task being performed like the business analyst observe the current process and takes notes he may dialog with the worker , ehwn the business analyst has a questions as to why something being done as it is , he ask the question right away even if it breaks the routine of the person being observed And the BA might participate in the work to gain an immediate appreciation for how the current process works . </w:t>
      </w:r>
    </w:p>
    <w:p w14:paraId="6026E548" w14:textId="77777777" w:rsidR="00E26F46"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AA7C9" w14:textId="56201E08" w:rsidR="00E26F46"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 6 </w:t>
      </w:r>
    </w:p>
    <w:p w14:paraId="2D702043" w14:textId="5A7EC97F" w:rsidR="00E26F46"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you conduct the Requirements Workshop</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99ACE2" w14:textId="77777777" w:rsidR="000C4E94" w:rsidRDefault="000C4E94"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requirements workshop is 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interactive session where stakeholders like business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analyst and developers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collaborate to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clarify and prioritize system or business requirements </w:t>
      </w:r>
    </w:p>
    <w:p w14:paraId="6A85235D" w14:textId="77777777" w:rsidR="000C4E94" w:rsidRDefault="000C4E94"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purpose of requirement workshop is to collect detailed business and system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clarify expectations and eliminate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ambiguity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Align</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stakeholders early and reduce rework by capturing accurate input up front.</w:t>
      </w:r>
    </w:p>
    <w:p w14:paraId="44DE8F1A" w14:textId="77777777" w:rsidR="000C4E94" w:rsidRDefault="000C4E94" w:rsidP="000C4E9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steps to conduct a requirements workshop </w:t>
      </w:r>
    </w:p>
    <w:p w14:paraId="3FDEBBE6" w14:textId="77777777" w:rsidR="000C4E94" w:rsidRPr="005C78E8" w:rsidRDefault="000C4E94" w:rsidP="000C4E94">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PLAN THE WORKSHOP</w:t>
      </w:r>
    </w:p>
    <w:p w14:paraId="77D8331A" w14:textId="65DE3DBB"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the objective like gather functional requirement for new feature </w:t>
      </w:r>
    </w:p>
    <w:p w14:paraId="1CCF5827" w14:textId="7AA58C1B"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Identify and invite the right participate </w:t>
      </w:r>
    </w:p>
    <w:p w14:paraId="6F637803" w14:textId="7CCD3C1A"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 an agenda and share it in advice </w:t>
      </w:r>
    </w:p>
    <w:p w14:paraId="363BBBB5" w14:textId="15945538"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 pre-workshop materials like docs, diagrams and sample data </w:t>
      </w:r>
    </w:p>
    <w:p w14:paraId="722B3563" w14:textId="1C987D9B"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Choose the right facilitation method like online inperson hybrid </w:t>
      </w:r>
    </w:p>
    <w:p w14:paraId="173850E5" w14:textId="07EF03D2" w:rsidR="000C4E94" w:rsidRPr="005C78E8" w:rsidRDefault="000C4E94" w:rsidP="000C4E94">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THE GROUND RULES </w:t>
      </w:r>
    </w:p>
    <w:p w14:paraId="763BA214" w14:textId="6EB21886"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start of the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session </w:t>
      </w:r>
      <w:r w:rsidR="00F857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9341467" w14:textId="3D988BE5" w:rsidR="00F85786" w:rsidRDefault="00F85786"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Explain the goals of the workshops </w:t>
      </w:r>
    </w:p>
    <w:p w14:paraId="2CA61EB1" w14:textId="2B67E96E" w:rsidR="00F85786" w:rsidRDefault="00F85786"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ground rules like respect all opinions, stay on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interruptions </w:t>
      </w:r>
    </w:p>
    <w:p w14:paraId="6FC7B644" w14:textId="5126B2A4" w:rsidR="00F85786" w:rsidRDefault="00F85786"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Assign roles if needed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timekeeper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note taker etc.</w:t>
      </w:r>
    </w:p>
    <w:p w14:paraId="1BCEFFA2" w14:textId="61DF832D" w:rsidR="00F85786" w:rsidRPr="005C78E8" w:rsidRDefault="00F85786" w:rsidP="00F85786">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FACILITATE THE DISCUSSION </w:t>
      </w:r>
    </w:p>
    <w:p w14:paraId="7749C451" w14:textId="3F4AA06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 the agenda like breakdown the requirements by topic or process</w:t>
      </w:r>
    </w:p>
    <w:p w14:paraId="52AE33C4" w14:textId="7777777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techniques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 case discussion, process mapping like swimlanes, flowcharts and MOSCOW prioritization </w:t>
      </w:r>
    </w:p>
    <w:p w14:paraId="7E482DAE" w14:textId="7777777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Keep the discussion focused and timebound </w:t>
      </w:r>
    </w:p>
    <w:p w14:paraId="65B39F73" w14:textId="7777777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Ask the probing questions to clarify and validate like what should happen if the user doesn’t enter a delivery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 ?</w:t>
      </w:r>
      <w:proofErr w:type="gramEnd"/>
    </w:p>
    <w:p w14:paraId="0EB66A57" w14:textId="77777777" w:rsidR="00F85786" w:rsidRPr="005C78E8" w:rsidRDefault="00F85786" w:rsidP="00F85786">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CAPTURE REQUIREMENTS CLEARLY </w:t>
      </w:r>
    </w:p>
    <w:p w14:paraId="577902D8" w14:textId="77777777" w:rsidR="00F85786" w:rsidRDefault="00F85786" w:rsidP="00F8578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 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whiteboard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virtual tools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Miro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jira or sticky notes</w:t>
      </w:r>
    </w:p>
    <w:p w14:paraId="3B917302" w14:textId="77777777" w:rsidR="00F85786" w:rsidRDefault="00F85786" w:rsidP="00F8578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Record the functional and non-functional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52AD03" w14:textId="6201BCDB" w:rsidR="000C4E94" w:rsidRDefault="00F85786" w:rsidP="00F8578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assumptions and constrains and then conform mutual        understanding by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rephrasing  key</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points  </w:t>
      </w:r>
      <w:r w:rsidRPr="00F857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D6035D" w14:textId="7C82B261" w:rsidR="00F85786" w:rsidRPr="005C78E8" w:rsidRDefault="005C78E8" w:rsidP="00F85786">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VALIDATE AND WRAP UP </w:t>
      </w:r>
    </w:p>
    <w:p w14:paraId="18D843A9" w14:textId="19EF50EF"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the key requirements gathered during the session </w:t>
      </w:r>
    </w:p>
    <w:p w14:paraId="6E81CEE3" w14:textId="21B24BC7"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 for conformation or correction</w:t>
      </w:r>
    </w:p>
    <w:p w14:paraId="58DE1B63" w14:textId="15C28CA6"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Summarize next step like follow up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documentation reviews </w:t>
      </w:r>
    </w:p>
    <w:p w14:paraId="1AA6DC01" w14:textId="18EF0589"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Thank participate and close the session.</w:t>
      </w:r>
    </w:p>
    <w:p w14:paraId="2E880D8C" w14:textId="0979914F" w:rsidR="005C78E8" w:rsidRPr="005C78E8" w:rsidRDefault="005C78E8" w:rsidP="005C78E8">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POST WORKSHOP FOLLOW- UP </w:t>
      </w:r>
    </w:p>
    <w:p w14:paraId="74B7C503" w14:textId="262D1132"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Send meetings notes or minutes to all participants </w:t>
      </w:r>
    </w:p>
    <w:p w14:paraId="60BBB3B6" w14:textId="03B7D9C3"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Share the documented requirements for validation </w:t>
      </w:r>
    </w:p>
    <w:p w14:paraId="41EF7AD2" w14:textId="06504B97"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Log items that need to further clarification or approval </w:t>
      </w:r>
    </w:p>
    <w:p w14:paraId="544D98C5" w14:textId="77777777"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B7EA2" w14:textId="46729201"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Question – 7 </w:t>
      </w:r>
    </w:p>
    <w:p w14:paraId="073F3723" w14:textId="532D4ED1" w:rsidR="005C78E8" w:rsidRP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which context, Interview Technique can be conducted by a </w:t>
      </w:r>
      <w:proofErr w:type="gramStart"/>
      <w:r w:rsidRPr="005C78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 ?</w:t>
      </w:r>
      <w:proofErr w:type="gramEnd"/>
      <w:r w:rsidRPr="005C78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may approaches are there in conducting Interviews? (Structured – Unstructured) Explain them. Explain the difference between Open Ended Questions and Closed ended Questions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9AEA31" w14:textId="4D3D8E7C" w:rsidR="001C69E9"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business analyst uses the technique interviews to gather detailed information directly from stakeholders like users, SME, sponsors etc </w:t>
      </w:r>
      <w:r w:rsidR="001C69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asking questions to individuals or group of people in an informal and formal setting to a person the interviewee asking relevant questions and documenting the response. </w:t>
      </w:r>
    </w:p>
    <w:p w14:paraId="66AC1A30" w14:textId="722A08B8" w:rsidR="001C69E9" w:rsidRDefault="001C69E9"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two main approaches to structuring interviews </w:t>
      </w:r>
    </w:p>
    <w:p w14:paraId="1D6FFC2F" w14:textId="327837B7" w:rsidR="001C69E9" w:rsidRDefault="001C69E9" w:rsidP="001C69E9">
      <w:pPr>
        <w:pStyle w:val="ListParagraph"/>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Structured Interviews </w:t>
      </w:r>
    </w:p>
    <w:p w14:paraId="59DB1DF7" w14:textId="64FBE03A" w:rsidR="001C69E9" w:rsidRDefault="001C69E9" w:rsidP="001C69E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structured is like predefined list of questions asked in a specific order </w:t>
      </w:r>
    </w:p>
    <w:p w14:paraId="02963ED6" w14:textId="6A1A9AE3" w:rsidR="001C69E9" w:rsidRDefault="001C69E9" w:rsidP="001C69E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of the characteristics are </w:t>
      </w:r>
    </w:p>
    <w:p w14:paraId="4ECC6B44" w14:textId="617B09F0" w:rsidR="001C69E9" w:rsidRDefault="001C69E9" w:rsidP="001C69E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Planned and consistent </w:t>
      </w:r>
    </w:p>
    <w:p w14:paraId="5F1F4558" w14:textId="6D939FCD" w:rsidR="001C69E9" w:rsidRDefault="001C69E9" w:rsidP="001C69E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Useful for comparing answers between participants </w:t>
      </w:r>
    </w:p>
    <w:p w14:paraId="1C1F5EFB" w14:textId="33E1806B" w:rsidR="001C69E9" w:rsidRDefault="001C69E9" w:rsidP="001C69E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 flexible but efficient </w:t>
      </w:r>
    </w:p>
    <w:p w14:paraId="75D0F103" w14:textId="78CF405B" w:rsidR="000C4E94" w:rsidRDefault="001C69E9" w:rsidP="001C69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example – what is your role in the purchase order process</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systems do you use daily? </w:t>
      </w:r>
    </w:p>
    <w:p w14:paraId="51C9B3CF" w14:textId="7AFF82C2" w:rsidR="001C69E9" w:rsidRDefault="001C69E9" w:rsidP="001C69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structured way is used when interviewing multiple people with similar roles and gathering </w:t>
      </w:r>
      <w:r w:rsid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quantifiable or standardized </w:t>
      </w:r>
      <w:proofErr w:type="gramStart"/>
      <w:r w:rsid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w:t>
      </w:r>
      <w:proofErr w:type="gramEnd"/>
      <w:r w:rsid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206A15" w14:textId="3EFEB7E7" w:rsidR="00E84B27" w:rsidRDefault="00E84B27" w:rsidP="00E84B27">
      <w:pPr>
        <w:pStyle w:val="ListParagraph"/>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Unstructured interviews</w:t>
      </w:r>
    </w:p>
    <w:p w14:paraId="15F2C553" w14:textId="77777777" w:rsidR="00E84B27" w:rsidRDefault="00E84B27" w:rsidP="00E84B2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like a Free form conversation guided by general themes rather than fixed questions and the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characteristics  are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w:t>
      </w:r>
    </w:p>
    <w:p w14:paraId="09B77D49" w14:textId="77777777" w:rsidR="00E84B27" w:rsidRDefault="00E84B27" w:rsidP="00E84B27">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Flexible and adaptive </w:t>
      </w:r>
    </w:p>
    <w:p w14:paraId="1CCF6922" w14:textId="77777777" w:rsidR="00E84B27" w:rsidRDefault="00E84B27" w:rsidP="00E84B27">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Encourage deeper discussion and unexpected insights </w:t>
      </w:r>
    </w:p>
    <w:p w14:paraId="1BDA25B7" w14:textId="77777777" w:rsidR="00E84B27" w:rsidRDefault="00E84B27" w:rsidP="00E84B27">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Requires strong facilitation skills </w:t>
      </w:r>
    </w:p>
    <w:p w14:paraId="138B1308" w14:textId="77777777" w:rsidR="00E84B27" w:rsidRDefault="00E84B27" w:rsidP="00E84B2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question in this be like Can you walk me through your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to day</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tell me about any challenges you face while processing customer orders </w:t>
      </w:r>
    </w:p>
    <w:p w14:paraId="6E9269C8"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unstructured way is used when exploring new or complex domains or gathering stories </w:t>
      </w:r>
      <w:r w:rsidR="000C4E94" w:rsidRP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6CF4C5F"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different between Open ended questions and closed ended questions are </w:t>
      </w:r>
    </w:p>
    <w:p w14:paraId="72AF9648" w14:textId="62301E3F" w:rsidR="00E84B27" w:rsidRPr="00D8041A" w:rsidRDefault="00E84B27" w:rsidP="00D8041A">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 Ended </w:t>
      </w:r>
      <w:proofErr w:type="gramStart"/>
      <w:r w:rsidRP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Questions </w:t>
      </w:r>
      <w:r w:rsid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0E6D8F0"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is used for gathering rich and qualitative information it is to invite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explanation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opinions or details</w:t>
      </w:r>
    </w:p>
    <w:p w14:paraId="30C51F7C"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cannot be answered with a simple answer like YES or NO </w:t>
      </w:r>
    </w:p>
    <w:p w14:paraId="16B5F811" w14:textId="77777777" w:rsidR="00D8041A"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questions  be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w:t>
      </w:r>
      <w:r w:rsid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you describe how you handle the customer complaints?</w:t>
      </w:r>
    </w:p>
    <w:p w14:paraId="4677E433" w14:textId="4CC2E0CD" w:rsidR="00D8041A" w:rsidRDefault="00D8041A" w:rsidP="00D8041A">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Closed Ended questions </w:t>
      </w:r>
    </w:p>
    <w:p w14:paraId="342ECD6D" w14:textId="3683BAE3" w:rsidR="00D8041A" w:rsidRDefault="00D8041A" w:rsidP="00D8041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used to clarify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facts  and</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conforming specifics and in this they can be answered briefly often with YES or NO or a specific value </w:t>
      </w:r>
    </w:p>
    <w:p w14:paraId="43F79054" w14:textId="45E2C230" w:rsidR="00D8041A" w:rsidRDefault="00D8041A" w:rsidP="00D8041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questions be like Do you approve invoices?</w:t>
      </w:r>
    </w:p>
    <w:p w14:paraId="2BFC8D4A" w14:textId="77777777" w:rsidR="00D8041A"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070517" w14:textId="77777777" w:rsidR="00D8041A"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66C81" w14:textId="77777777" w:rsidR="00D8041A"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-8</w:t>
      </w:r>
    </w:p>
    <w:p w14:paraId="2E0664D4" w14:textId="77777777" w:rsidR="004D2B16"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Questionnaire Technique – Where we will use? Give one example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260963" w14:textId="77777777" w:rsidR="004D2B16" w:rsidRDefault="004D2B16"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Questionnaires can be useful for obtaining limited system requirements details from users/ stakeholders who have minor input or are geographically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remote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design of the questionnaire wheather off line or web based and types of questions are important and can influence the answers so care is needed</w:t>
      </w:r>
    </w:p>
    <w:p w14:paraId="4F27C510" w14:textId="77777777" w:rsidR="004D2B16" w:rsidRDefault="004D2B16"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business analyst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questionnaires techniques </w:t>
      </w:r>
    </w:p>
    <w:p w14:paraId="7FD229B3" w14:textId="6D4FB741" w:rsidR="004D2B16" w:rsidRP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collect input from a large group of users or stakeholders quickly </w:t>
      </w:r>
    </w:p>
    <w:p w14:paraId="3DCBBC49" w14:textId="6810957A" w:rsidR="004D2B16" w:rsidRP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Validate requirements or gather user feedback on features </w:t>
      </w:r>
    </w:p>
    <w:p w14:paraId="1EC08053" w14:textId="2F382CF2" w:rsidR="004D2B16" w:rsidRP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Understand user </w:t>
      </w:r>
      <w:proofErr w:type="gramStart"/>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w:t>
      </w:r>
      <w:proofErr w:type="gramEnd"/>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preferences or pain points </w:t>
      </w:r>
    </w:p>
    <w:p w14:paraId="41F6CE8B" w14:textId="77777777" w:rsid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Get quantitative and qualitative data to supports decisions</w:t>
      </w:r>
    </w:p>
    <w:p w14:paraId="6F14EC7A" w14:textId="77777777" w:rsidR="004D2B16" w:rsidRDefault="004D2B16" w:rsidP="004D2B1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 us assume as BA and we are working on upgrading a company’s internal help desk system and I want to gather feedback from employees across departments to under stand current issues </w:t>
      </w:r>
    </w:p>
    <w:p w14:paraId="1FD87A15" w14:textId="77777777" w:rsidR="004D2B16" w:rsidRDefault="004D2B16" w:rsidP="004D2B1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should send questionnaire like </w:t>
      </w:r>
    </w:p>
    <w:p w14:paraId="111A6946" w14:textId="1368C6E9" w:rsidR="0077696D"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often do you use IT help desk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w:t>
      </w:r>
      <w:proofErr w:type="gramEnd"/>
    </w:p>
    <w:p w14:paraId="7F76ADD3" w14:textId="77777777" w:rsidR="0077696D"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biggest pain points with the current system?</w:t>
      </w:r>
    </w:p>
    <w:p w14:paraId="66B88F06" w14:textId="0D906038" w:rsidR="0077696D"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features would you like to see in the new system? </w:t>
      </w:r>
    </w:p>
    <w:p w14:paraId="2F3732F6" w14:textId="76C7F186" w:rsidR="00D8041A"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 you prefer a desktop mobile or both interface?</w:t>
      </w:r>
      <w:r w:rsidR="004D2B16"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041A"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D82572F" w14:textId="77777777" w:rsidR="00372858" w:rsidRPr="00372858" w:rsidRDefault="00372858" w:rsidP="003728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D8905" w14:textId="77777777" w:rsidR="0077696D" w:rsidRDefault="0077696D"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 9</w:t>
      </w:r>
    </w:p>
    <w:p w14:paraId="69F76B6D" w14:textId="3B5C038A" w:rsidR="0077696D" w:rsidRDefault="0077696D"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9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to Sort the Requirements – Where we will use? Give one </w:t>
      </w:r>
      <w:proofErr w:type="gramStart"/>
      <w:r w:rsidRPr="007769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37020694" w14:textId="5A551D83" w:rsidR="0077696D" w:rsidRDefault="00BF15E4"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Sorting requirements means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categorizing or prioritizing them so they can be managed effectively during the project </w:t>
      </w:r>
    </w:p>
    <w:p w14:paraId="2E3503F6" w14:textId="74F5A70D" w:rsidR="00BF15E4" w:rsidRDefault="00BF15E4"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helps ensure that the most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urgent or feasible requirements are addressed first </w:t>
      </w:r>
    </w:p>
    <w:p w14:paraId="6EEF5EB6" w14:textId="02AA0F7E" w:rsidR="00BF15E4" w:rsidRDefault="00BF15E4"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the process in which scattered requirements are put together and redundancy is removed </w:t>
      </w:r>
      <w:r w:rsidR="003728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inter related requirements are linked.</w:t>
      </w:r>
    </w:p>
    <w:p w14:paraId="2172647D" w14:textId="77777777" w:rsidR="00372858" w:rsidRDefault="00372858"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business analyst uses requirements sorting during phase of requirements analysis to group similar or related requirements and prioritization to identify what must be done first and planning to help in release planning and sprint planning and conflict resolution to clarify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expectation by ranking.</w:t>
      </w:r>
    </w:p>
    <w:p w14:paraId="38E2B346" w14:textId="2339F855" w:rsidR="00372858" w:rsidRDefault="00372858"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common sorting methods are </w:t>
      </w:r>
    </w:p>
    <w:p w14:paraId="48193C19" w14:textId="47083F88" w:rsidR="00D8041A" w:rsidRDefault="00372858" w:rsidP="00372858">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Moscow, priority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kano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value and dependence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w:t>
      </w:r>
      <w:proofErr w:type="gramEnd"/>
    </w:p>
    <w:p w14:paraId="402F5C59" w14:textId="5AC6C7F3" w:rsidR="00372858" w:rsidRDefault="00372858" w:rsidP="003728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 the functional and non function requirements priority sorting, user role sorting and time dependency sorting is done to the requirements.</w:t>
      </w:r>
    </w:p>
    <w:p w14:paraId="4B31CD66" w14:textId="1EE16765" w:rsidR="00372858" w:rsidRPr="00372858" w:rsidRDefault="00372858" w:rsidP="003728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of the benefits of the sorting the requirements are </w:t>
      </w:r>
    </w:p>
    <w:p w14:paraId="2DE5559A" w14:textId="77777777" w:rsidR="00372858" w:rsidRDefault="00372858"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Focuses resources on high value or time sensitive tasks </w:t>
      </w:r>
    </w:p>
    <w:p w14:paraId="1A230378" w14:textId="77777777" w:rsidR="00372858" w:rsidRDefault="00372858"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Prevent scope screep</w:t>
      </w:r>
    </w:p>
    <w:p w14:paraId="330A13C6" w14:textId="77777777" w:rsidR="00CC75CC" w:rsidRDefault="00CC75CC"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Helps in release planning </w:t>
      </w:r>
    </w:p>
    <w:p w14:paraId="6CDCD1C6" w14:textId="720C6A86" w:rsidR="00CC75CC" w:rsidRDefault="00CC75CC"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Improve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communication </w:t>
      </w:r>
    </w:p>
    <w:p w14:paraId="3D43B43C" w14:textId="77777777" w:rsidR="00CC75CC" w:rsidRDefault="00CC75CC"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 10 </w:t>
      </w:r>
    </w:p>
    <w:p w14:paraId="3E2CDD5E" w14:textId="77777777" w:rsidR="007F207B" w:rsidRDefault="00CC75CC"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207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207B"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Prioritise the Requirements – –Where we will use? Give one example</w:t>
      </w:r>
      <w:r w:rsidR="007F207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1E615FA" w14:textId="3396DABF"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prioritization technique is used in business analysis and software development to reach a common understanding with the stakeholders on the importance they place on the delivery of each requirement. </w:t>
      </w:r>
    </w:p>
    <w:p w14:paraId="261E11A7" w14:textId="07A275AE"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 process of ranking or scoring requirements based on their business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urgency ,cost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risk or stakeholder need to decide what they should deliver first </w:t>
      </w:r>
    </w:p>
    <w:p w14:paraId="73F777F3" w14:textId="543B50B6"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select in the project phase like at the planning phase to select features foe MVP and in backlog grooming phase to organize user stories and features for upcoming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sprints  and</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change request to decide if and when to implement new/ changed requirements and in time and budget constraints it focuses on what is the most valuable with in limits and in stakeholder alignment it resolves conflict between competing interests</w:t>
      </w:r>
    </w:p>
    <w:p w14:paraId="1EF1BBDB" w14:textId="03BD541E"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common prioritize techniques are – </w:t>
      </w:r>
    </w:p>
    <w:p w14:paraId="661CBD26" w14:textId="77777777" w:rsidR="007F2F31"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MOSCOW </w:t>
      </w:r>
      <w:r w:rsid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must, should, </w:t>
      </w:r>
      <w:proofErr w:type="gramStart"/>
      <w:r w:rsid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could ,would</w:t>
      </w:r>
      <w:proofErr w:type="gramEnd"/>
      <w:r w:rsid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5988D1" w14:textId="77777777" w:rsidR="007F2F31" w:rsidRDefault="007F2F31"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point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method – stakeholders allocate points based on importance </w:t>
      </w:r>
    </w:p>
    <w:p w14:paraId="0431DD14" w14:textId="77777777" w:rsidR="007F2F31" w:rsidRDefault="007F2F31"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Kano model – categorizes features as basic performance </w:t>
      </w:r>
    </w:p>
    <w:p w14:paraId="09D29DC0" w14:textId="46ED90B8" w:rsidR="007F207B" w:rsidRDefault="007F2F31"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Weighted scoring – score requirements by criteria like value, risk, effort. </w:t>
      </w:r>
      <w:r w:rsidR="007F207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9256C5C" w14:textId="496C4CFB" w:rsidR="00CC75CC" w:rsidRDefault="007F2F31"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 take example as new e-commerce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 :</w:t>
      </w:r>
      <w:proofErr w:type="gramEnd"/>
    </w:p>
    <w:p w14:paraId="4D6EFF73"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p w14:paraId="0099B456"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 search filters </w:t>
      </w:r>
    </w:p>
    <w:p w14:paraId="4BF4EDC4"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Shopping cart </w:t>
      </w:r>
    </w:p>
    <w:p w14:paraId="4F8C42EE"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reviews </w:t>
      </w:r>
    </w:p>
    <w:p w14:paraId="512C406D"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Order tracking </w:t>
      </w:r>
    </w:p>
    <w:p w14:paraId="6EA29A7F"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gateways </w:t>
      </w:r>
    </w:p>
    <w:p w14:paraId="69C9B3B6"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friendly design</w:t>
      </w:r>
    </w:p>
    <w:p w14:paraId="362094AF" w14:textId="0F38F9C4"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Discount coupon system</w:t>
      </w: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AEFB45" w14:textId="77777777" w:rsidR="007F2F31" w:rsidRDefault="007F2F31" w:rsidP="007F2F3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5FA07" w14:textId="77777777" w:rsidR="007F2F31" w:rsidRPr="007F2F31" w:rsidRDefault="007F2F31" w:rsidP="007F2F3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A53004" w14:textId="1AF4C13D"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Ind w:w="720" w:type="dxa"/>
        <w:tblLook w:val="04A0" w:firstRow="1" w:lastRow="0" w:firstColumn="1" w:lastColumn="0" w:noHBand="0" w:noVBand="1"/>
      </w:tblPr>
      <w:tblGrid>
        <w:gridCol w:w="2911"/>
        <w:gridCol w:w="2692"/>
        <w:gridCol w:w="2693"/>
      </w:tblGrid>
      <w:tr w:rsidR="007F2F31" w14:paraId="197B0A1D" w14:textId="77777777" w:rsidTr="007F2F31">
        <w:trPr>
          <w:trHeight w:val="841"/>
        </w:trPr>
        <w:tc>
          <w:tcPr>
            <w:tcW w:w="2911" w:type="dxa"/>
          </w:tcPr>
          <w:p w14:paraId="62307556" w14:textId="24467A1C" w:rsidR="007F2F31" w:rsidRP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Registration</w:t>
            </w:r>
          </w:p>
        </w:tc>
        <w:tc>
          <w:tcPr>
            <w:tcW w:w="2692" w:type="dxa"/>
          </w:tcPr>
          <w:p w14:paraId="78123E4E" w14:textId="4E1B0EF8"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Have</w:t>
            </w:r>
          </w:p>
        </w:tc>
        <w:tc>
          <w:tcPr>
            <w:tcW w:w="2693" w:type="dxa"/>
          </w:tcPr>
          <w:p w14:paraId="6EED1CE9" w14:textId="22E8562A"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core to user identity </w:t>
            </w:r>
          </w:p>
        </w:tc>
      </w:tr>
      <w:tr w:rsidR="007F2F31" w14:paraId="30209055" w14:textId="77777777" w:rsidTr="007F2F31">
        <w:tc>
          <w:tcPr>
            <w:tcW w:w="2911" w:type="dxa"/>
          </w:tcPr>
          <w:p w14:paraId="203FAA91" w14:textId="585CA901" w:rsidR="007F2F31" w:rsidRP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 search filters </w:t>
            </w:r>
          </w:p>
        </w:tc>
        <w:tc>
          <w:tcPr>
            <w:tcW w:w="2692" w:type="dxa"/>
          </w:tcPr>
          <w:p w14:paraId="457F40B6" w14:textId="5FA1C392"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Have</w:t>
            </w:r>
          </w:p>
        </w:tc>
        <w:tc>
          <w:tcPr>
            <w:tcW w:w="2693" w:type="dxa"/>
          </w:tcPr>
          <w:p w14:paraId="3DE25D42" w14:textId="1598911A"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helps to customer find product </w:t>
            </w:r>
          </w:p>
        </w:tc>
      </w:tr>
      <w:tr w:rsidR="007F2F31" w14:paraId="258B4E32" w14:textId="77777777" w:rsidTr="007F2F31">
        <w:tc>
          <w:tcPr>
            <w:tcW w:w="2911" w:type="dxa"/>
          </w:tcPr>
          <w:p w14:paraId="374D0E58"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Shopping cart </w:t>
            </w:r>
          </w:p>
          <w:p w14:paraId="6C4DE12C" w14:textId="140AFAF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02C43C17" w14:textId="6A7B5E95"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Have</w:t>
            </w:r>
          </w:p>
        </w:tc>
        <w:tc>
          <w:tcPr>
            <w:tcW w:w="2693" w:type="dxa"/>
          </w:tcPr>
          <w:p w14:paraId="3D41EF6F" w14:textId="199A34AC"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essential for purchase flow </w:t>
            </w:r>
          </w:p>
        </w:tc>
      </w:tr>
      <w:tr w:rsidR="007F2F31" w14:paraId="5C85F462" w14:textId="77777777" w:rsidTr="007F2F31">
        <w:tc>
          <w:tcPr>
            <w:tcW w:w="2911" w:type="dxa"/>
          </w:tcPr>
          <w:p w14:paraId="6C43889D" w14:textId="044A925A"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Order tracking </w:t>
            </w:r>
          </w:p>
        </w:tc>
        <w:tc>
          <w:tcPr>
            <w:tcW w:w="2692" w:type="dxa"/>
          </w:tcPr>
          <w:p w14:paraId="75DCCE91" w14:textId="2FAF2E0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Should Have</w:t>
            </w:r>
          </w:p>
        </w:tc>
        <w:tc>
          <w:tcPr>
            <w:tcW w:w="2693" w:type="dxa"/>
          </w:tcPr>
          <w:p w14:paraId="32ED814B" w14:textId="21BBE4BE" w:rsidR="007F2F31" w:rsidRPr="007F2F31" w:rsidRDefault="00157839" w:rsidP="007F2F3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Adds value </w:t>
            </w:r>
          </w:p>
        </w:tc>
      </w:tr>
      <w:tr w:rsidR="007F2F31" w14:paraId="4728CC22" w14:textId="77777777" w:rsidTr="007F2F31">
        <w:tc>
          <w:tcPr>
            <w:tcW w:w="2911" w:type="dxa"/>
          </w:tcPr>
          <w:p w14:paraId="542DBEC7"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gateways </w:t>
            </w:r>
          </w:p>
          <w:p w14:paraId="19FD4126" w14:textId="7777777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23B917B6" w14:textId="315B8BDF"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have</w:t>
            </w:r>
          </w:p>
        </w:tc>
        <w:tc>
          <w:tcPr>
            <w:tcW w:w="2693" w:type="dxa"/>
          </w:tcPr>
          <w:p w14:paraId="0ECF70D8" w14:textId="488FBD98"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for completing transaction</w:t>
            </w:r>
          </w:p>
        </w:tc>
      </w:tr>
      <w:tr w:rsidR="007F2F31" w14:paraId="0B558475" w14:textId="77777777" w:rsidTr="007F2F31">
        <w:tc>
          <w:tcPr>
            <w:tcW w:w="2911" w:type="dxa"/>
          </w:tcPr>
          <w:p w14:paraId="6F198AB6"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friendly design</w:t>
            </w:r>
          </w:p>
          <w:p w14:paraId="032C2100" w14:textId="7777777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4EFABF03" w14:textId="6E8585E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Should Have</w:t>
            </w:r>
          </w:p>
        </w:tc>
        <w:tc>
          <w:tcPr>
            <w:tcW w:w="2693" w:type="dxa"/>
          </w:tcPr>
          <w:p w14:paraId="047EB0E9" w14:textId="3F592162"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Important for user experience </w:t>
            </w:r>
          </w:p>
        </w:tc>
      </w:tr>
      <w:tr w:rsidR="007F2F31" w14:paraId="075E80E0" w14:textId="77777777" w:rsidTr="007F2F31">
        <w:tc>
          <w:tcPr>
            <w:tcW w:w="2911" w:type="dxa"/>
          </w:tcPr>
          <w:p w14:paraId="6795A78E"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Discount coupon system</w:t>
            </w: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DBB230"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384FD75F" w14:textId="36C6A1CD"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have </w:t>
            </w:r>
          </w:p>
        </w:tc>
        <w:tc>
          <w:tcPr>
            <w:tcW w:w="2693" w:type="dxa"/>
          </w:tcPr>
          <w:p w14:paraId="6A061B9F" w14:textId="346FA3D6"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be deferred for future release </w:t>
            </w:r>
          </w:p>
        </w:tc>
      </w:tr>
      <w:tr w:rsidR="007F2F31" w14:paraId="0C4F1107" w14:textId="77777777" w:rsidTr="007F2F31">
        <w:tc>
          <w:tcPr>
            <w:tcW w:w="2911" w:type="dxa"/>
          </w:tcPr>
          <w:p w14:paraId="504CF077"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reviews </w:t>
            </w:r>
          </w:p>
          <w:p w14:paraId="5C94A66D"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4DC18FCB" w14:textId="63647E14"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Could Have</w:t>
            </w:r>
          </w:p>
        </w:tc>
        <w:tc>
          <w:tcPr>
            <w:tcW w:w="2693" w:type="dxa"/>
          </w:tcPr>
          <w:p w14:paraId="15B643AD" w14:textId="02BD2049" w:rsidR="007F2F31" w:rsidRPr="00157839" w:rsidRDefault="00157839" w:rsidP="0015783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8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Adds trusts </w:t>
            </w:r>
          </w:p>
        </w:tc>
      </w:tr>
    </w:tbl>
    <w:p w14:paraId="5753280F" w14:textId="77777777" w:rsidR="00157839" w:rsidRDefault="000C4E94"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E228AC2" w14:textId="3B8E04F6" w:rsidR="00157839" w:rsidRDefault="00157839"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Queston – 11</w:t>
      </w:r>
    </w:p>
    <w:p w14:paraId="7426E5FC" w14:textId="4B2CDA7E" w:rsidR="004E6F09" w:rsidRDefault="00157839"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8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Weekly status reporting – How we will drive? 5 Marks</w:t>
      </w:r>
      <w:r w:rsidR="000C4E94"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C4E94"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C4E5B4B" w14:textId="41CDAA0D" w:rsidR="00820940" w:rsidRDefault="00820940"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weekly status </w:t>
      </w:r>
      <w:r w:rsidR="00B4011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reporting is a way for us to keep track of what is </w:t>
      </w:r>
      <w:r w:rsidR="00A745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been </w:t>
      </w:r>
      <w:proofErr w:type="gramStart"/>
      <w:r w:rsidR="00A745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 ,</w:t>
      </w:r>
      <w:proofErr w:type="gramEnd"/>
      <w:r w:rsidR="00A745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ehat is coming up and what are the challenges we are </w:t>
      </w:r>
      <w:proofErr w:type="gramStart"/>
      <w:r w:rsidR="00A745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facing ,</w:t>
      </w:r>
      <w:proofErr w:type="gramEnd"/>
      <w:r w:rsidR="00A745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helps </w:t>
      </w:r>
      <w:r w:rsidR="002546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whole team stay aligned and ensure nothing falls through the cracks and gives the leaderships </w:t>
      </w:r>
      <w:r w:rsidR="00F652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visibility into progress</w:t>
      </w:r>
    </w:p>
    <w:p w14:paraId="771D8F1F" w14:textId="5A314DC2" w:rsidR="00F652CE" w:rsidRDefault="00612FCA"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drive </w:t>
      </w:r>
      <w:r w:rsidR="00787E2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weekly status reporting like </w:t>
      </w:r>
    </w:p>
    <w:p w14:paraId="5E570A29" w14:textId="1B2CE772" w:rsidR="00787E23" w:rsidRDefault="00787E23" w:rsidP="00787E2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clear objectives </w:t>
      </w:r>
    </w:p>
    <w:p w14:paraId="36F5BE12" w14:textId="60059F1F" w:rsidR="00787E23" w:rsidRDefault="00595FDE" w:rsidP="00787E2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the purpose of the weekly report like program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tracking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risk escal</w:t>
      </w:r>
      <w:r w:rsidR="00FC1A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ations and visibility for stakeholders </w:t>
      </w:r>
    </w:p>
    <w:p w14:paraId="360FA5BD" w14:textId="3BA7CE01" w:rsidR="00FC1ACC" w:rsidRDefault="00FC1ACC" w:rsidP="00FC1ACC">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Standardize </w:t>
      </w:r>
      <w:r w:rsidR="006150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format</w:t>
      </w:r>
    </w:p>
    <w:p w14:paraId="476548EB" w14:textId="74A4CE9A" w:rsidR="00615060" w:rsidRDefault="00615060" w:rsidP="00615060">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the consistent template to ensure comparability </w:t>
      </w:r>
      <w:r w:rsidR="006B36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ease of reading and common sections like </w:t>
      </w:r>
      <w:r w:rsidR="004E72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highlights, upcoming </w:t>
      </w:r>
      <w:proofErr w:type="gramStart"/>
      <w:r w:rsidR="004E72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tasks ,</w:t>
      </w:r>
      <w:proofErr w:type="gramEnd"/>
      <w:r w:rsidR="004E72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4E72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risks .</w:t>
      </w:r>
      <w:proofErr w:type="gramEnd"/>
      <w:r w:rsidR="004E72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4E72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dependences ,</w:t>
      </w:r>
      <w:proofErr w:type="gramEnd"/>
      <w:r w:rsidR="004E721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 needed</w:t>
      </w:r>
      <w:r w:rsidR="00D71AB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F22D84" w14:textId="79F1E933" w:rsidR="00D71AB0" w:rsidRDefault="00D71AB0" w:rsidP="00D71AB0">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 roles and responsibilities</w:t>
      </w:r>
      <w:r w:rsidR="004B4C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BB43E" w14:textId="53949BA5" w:rsidR="00D71AB0" w:rsidRDefault="00962821" w:rsidP="00D71AB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Who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team leads,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,man</w:t>
      </w:r>
      <w:r w:rsidR="007649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agers</w:t>
      </w:r>
      <w:proofErr w:type="gramEnd"/>
      <w:r w:rsidR="007649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D3D7EB" w14:textId="6E83C26C" w:rsidR="007649E3" w:rsidRDefault="007649E3" w:rsidP="00D71AB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program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leadership team </w:t>
      </w:r>
    </w:p>
    <w:p w14:paraId="119E939D" w14:textId="5AE566A9" w:rsidR="007649E3" w:rsidRDefault="007649E3" w:rsidP="00D71AB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follows </w:t>
      </w:r>
      <w:proofErr w:type="gramStart"/>
      <w:r w:rsidR="0009697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w:t>
      </w:r>
      <w:proofErr w:type="gramEnd"/>
      <w:r w:rsidR="0009697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PMO, team managers </w:t>
      </w:r>
    </w:p>
    <w:p w14:paraId="797A2288" w14:textId="1DA2BBFE" w:rsidR="004E6F09" w:rsidRDefault="00096975" w:rsidP="00096975">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a weekly cadence </w:t>
      </w:r>
    </w:p>
    <w:p w14:paraId="759C47AF" w14:textId="7A387CCD" w:rsidR="00096975" w:rsidRDefault="00096975" w:rsidP="0009697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Collection day for ex- </w:t>
      </w:r>
      <w:r w:rsidR="004B4C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 Thursday by 2 pm</w:t>
      </w:r>
    </w:p>
    <w:p w14:paraId="25DEEB5B" w14:textId="5807E9B4" w:rsidR="004B4CB3" w:rsidRDefault="004B4CB3" w:rsidP="0009697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meeting for ex- </w:t>
      </w:r>
      <w:r w:rsidR="00C42EA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Friday morning sync</w:t>
      </w:r>
    </w:p>
    <w:p w14:paraId="2FE35802" w14:textId="361DC083" w:rsidR="00C42EAE" w:rsidRDefault="00C42EAE" w:rsidP="0009697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Distribution like sending summary to stakeholders post review </w:t>
      </w:r>
    </w:p>
    <w:p w14:paraId="7A78F173" w14:textId="114A9A17" w:rsidR="00C42EAE" w:rsidRDefault="009B4FE6" w:rsidP="00C42EAE">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Drive with accountability </w:t>
      </w:r>
    </w:p>
    <w:p w14:paraId="643A27A0" w14:textId="58F94E4F" w:rsidR="009B4FE6" w:rsidRDefault="00B24457" w:rsidP="009B4FE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396FD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ssign owners for each workstream or deliverable </w:t>
      </w:r>
    </w:p>
    <w:p w14:paraId="3DDA9C46" w14:textId="1B82327E" w:rsidR="00396FDF" w:rsidRDefault="00396FDF" w:rsidP="009B4FE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Track overdue items and </w:t>
      </w:r>
      <w:r w:rsidR="002C5D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missed targets in the next report </w:t>
      </w:r>
    </w:p>
    <w:p w14:paraId="2EC7A9C8" w14:textId="02FAC864" w:rsidR="002C5D48" w:rsidRDefault="002C5D48" w:rsidP="009B4FE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status colours like green,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blue with the explanation </w:t>
      </w:r>
    </w:p>
    <w:p w14:paraId="43929938" w14:textId="75D33B08" w:rsidR="002C5D48" w:rsidRDefault="00207A79" w:rsidP="00207A7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tools and automation </w:t>
      </w:r>
    </w:p>
    <w:p w14:paraId="0498A4E8" w14:textId="7CF7048E" w:rsidR="00207A79" w:rsidRDefault="00207A79" w:rsidP="00207A7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Shared Dashboards </w:t>
      </w:r>
      <w:r w:rsidR="00D80D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 </w:t>
      </w:r>
      <w:proofErr w:type="gramStart"/>
      <w:r w:rsidR="00D80D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JIRA ,</w:t>
      </w:r>
      <w:proofErr w:type="gramEnd"/>
      <w:r w:rsidR="00D80D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excel in share point and teams </w:t>
      </w:r>
    </w:p>
    <w:p w14:paraId="05C41E10" w14:textId="218BEEB1" w:rsidR="00D80D10" w:rsidRDefault="002562DC" w:rsidP="00207A7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Automate report reminders and aggregations where possible </w:t>
      </w:r>
    </w:p>
    <w:p w14:paraId="03404DC9" w14:textId="0FE53F7B" w:rsidR="002562DC" w:rsidRDefault="002562DC" w:rsidP="002562DC">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Continues improvements </w:t>
      </w:r>
    </w:p>
    <w:p w14:paraId="51FAF007" w14:textId="7C824A75" w:rsidR="002562DC" w:rsidRDefault="002562DC" w:rsidP="002562D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 feedback on usefulness of the reports </w:t>
      </w:r>
    </w:p>
    <w:p w14:paraId="23A8B2BF" w14:textId="49795C14" w:rsidR="002562DC" w:rsidRDefault="00F956E6" w:rsidP="002562D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Adjust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frequency  or</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formed based on stakeholders needs.</w:t>
      </w:r>
    </w:p>
    <w:p w14:paraId="66E64E0B" w14:textId="72A35914" w:rsidR="00F956E6" w:rsidRDefault="00BD35A0" w:rsidP="002562D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Each week the team members share updates </w:t>
      </w:r>
      <w:r w:rsidR="006A2F9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 consistent </w:t>
      </w:r>
      <w:r w:rsidR="001050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format so we can see </w:t>
      </w:r>
    </w:p>
    <w:p w14:paraId="4F73EBB9" w14:textId="055E2B04" w:rsidR="004E6F09" w:rsidRDefault="001050A5" w:rsidP="001050A5">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we accomplished this week </w:t>
      </w:r>
    </w:p>
    <w:p w14:paraId="396661DC" w14:textId="6466A670" w:rsidR="001050A5" w:rsidRDefault="001050A5" w:rsidP="001050A5">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we plan to do next week </w:t>
      </w:r>
    </w:p>
    <w:p w14:paraId="6052C05C" w14:textId="60E83343" w:rsidR="00E26F88" w:rsidRDefault="00E26F88" w:rsidP="001050A5">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risks or things we need help with </w:t>
      </w:r>
    </w:p>
    <w:p w14:paraId="68F1785B" w14:textId="7CCEC4BF" w:rsidR="00E26F88" w:rsidRDefault="00E26F88" w:rsidP="001050A5">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changes to timelines or priorities </w:t>
      </w:r>
    </w:p>
    <w:p w14:paraId="06BD270E" w14:textId="3BCD09B1" w:rsidR="00E26F88" w:rsidRDefault="001362E9"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not just about reporting for </w:t>
      </w:r>
      <w:r w:rsidR="006B32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sake of it but its about driving </w:t>
      </w:r>
      <w:proofErr w:type="gramStart"/>
      <w:r w:rsidR="006B32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 ,</w:t>
      </w:r>
      <w:proofErr w:type="gramEnd"/>
      <w:r w:rsidR="006B32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raising flags </w:t>
      </w:r>
      <w:r w:rsidR="006014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early and staying on the same </w:t>
      </w:r>
      <w:proofErr w:type="gramStart"/>
      <w:r w:rsidR="006014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sidR="002910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910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3E1C5E" w14:textId="77777777" w:rsidR="0029103C" w:rsidRDefault="0029103C"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92726" w14:textId="77777777" w:rsidR="0029103C" w:rsidRDefault="0029103C"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F4719" w14:textId="79DF9915" w:rsidR="0029103C" w:rsidRDefault="0029103C"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Question – 12 </w:t>
      </w:r>
    </w:p>
    <w:p w14:paraId="40DE5132" w14:textId="035052BA" w:rsidR="0029103C" w:rsidRDefault="002A6A1D"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A1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 Minutes Document – prepare one Sample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5179BC" w14:textId="77777777" w:rsidR="00606876" w:rsidRDefault="001C75AD"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meeting</w:t>
      </w:r>
      <w:r w:rsidR="00B01C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minutes document is a formal written document</w:t>
      </w:r>
      <w:r w:rsidR="00D42C3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summarize the discussion and action taken during the </w:t>
      </w:r>
      <w:proofErr w:type="gramStart"/>
      <w:r w:rsidR="00D42C3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meetings </w:t>
      </w:r>
      <w:r w:rsidR="00CA08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CA08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is particularly important for tracking the project</w:t>
      </w:r>
      <w:r w:rsidR="00E063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progress and documenting the decisions and assign </w:t>
      </w:r>
      <w:r w:rsidR="00E7574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responsibilities </w:t>
      </w:r>
    </w:p>
    <w:p w14:paraId="10599AAC" w14:textId="588F6225" w:rsidR="00293DE9" w:rsidRDefault="00293DE9"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10CD99" w14:textId="77777777" w:rsidR="00606876" w:rsidRDefault="00606876" w:rsidP="0060687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Metting of minutes document sample </w:t>
      </w:r>
    </w:p>
    <w:p w14:paraId="77F2627A" w14:textId="28B8D7A9" w:rsidR="00520AEC" w:rsidRDefault="00520AEC" w:rsidP="0060687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 title: project 4 weekly status report</w:t>
      </w:r>
    </w:p>
    <w:p w14:paraId="74F301D9" w14:textId="749F2177" w:rsidR="001C75AD" w:rsidRDefault="00520AEC" w:rsidP="0060687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 </w:t>
      </w:r>
      <w:r w:rsidR="00293D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16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1016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w:t>
      </w:r>
      <w:r w:rsidR="002917D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4, 2025</w:t>
      </w:r>
    </w:p>
    <w:p w14:paraId="360A6153" w14:textId="76E2C4A7" w:rsidR="002917D4" w:rsidRDefault="002917D4" w:rsidP="0060687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 </w:t>
      </w:r>
      <w:r w:rsidR="00293D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16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1016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10:30 – 11:30</w:t>
      </w:r>
    </w:p>
    <w:p w14:paraId="1EF64C2F" w14:textId="174F18AD" w:rsidR="002917D4" w:rsidRDefault="00293DE9" w:rsidP="0060687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Location </w:t>
      </w:r>
      <w:r w:rsidR="001016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1016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Conference room B4</w:t>
      </w:r>
    </w:p>
    <w:p w14:paraId="4F461299" w14:textId="5DB1B1F5" w:rsidR="00B01C0F" w:rsidRPr="001050A5" w:rsidRDefault="00101698" w:rsidP="00E26F8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Facilitator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7F0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Naveen </w:t>
      </w:r>
    </w:p>
    <w:p w14:paraId="27E9868B" w14:textId="4687EE8B" w:rsidR="004148E9" w:rsidRDefault="00B1674D" w:rsidP="004148E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taker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7F0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Pradeep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99F46D" w14:textId="77777777" w:rsidR="004148E9" w:rsidRDefault="004148E9" w:rsidP="004148E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E4F341" w14:textId="42428F77" w:rsidR="004148E9" w:rsidRDefault="004148E9" w:rsidP="004148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8E9">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E868FF1" wp14:editId="63000465">
            <wp:extent cx="5830570" cy="2342515"/>
            <wp:effectExtent l="0" t="0" r="0" b="635"/>
            <wp:docPr id="1712914795" name="Picture 1" descr="A long line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14795" name="Picture 1" descr="A long line with a blue line&#10;&#10;AI-generated content may be incorrect."/>
                    <pic:cNvPicPr/>
                  </pic:nvPicPr>
                  <pic:blipFill>
                    <a:blip r:embed="rId5"/>
                    <a:stretch>
                      <a:fillRect/>
                    </a:stretch>
                  </pic:blipFill>
                  <pic:spPr>
                    <a:xfrm>
                      <a:off x="0" y="0"/>
                      <a:ext cx="5830570" cy="2342515"/>
                    </a:xfrm>
                    <a:prstGeom prst="rect">
                      <a:avLst/>
                    </a:prstGeom>
                  </pic:spPr>
                </pic:pic>
              </a:graphicData>
            </a:graphic>
          </wp:inline>
        </w:drawing>
      </w:r>
    </w:p>
    <w:p w14:paraId="5848A4F2" w14:textId="0F3BA816" w:rsidR="004148E9" w:rsidRDefault="00802E9F" w:rsidP="004148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770E63C" w14:textId="4E77D34C" w:rsidR="00802E9F" w:rsidRDefault="00802E9F" w:rsidP="00802E9F">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progress on current sprint </w:t>
      </w:r>
    </w:p>
    <w:p w14:paraId="0D992D26" w14:textId="523B5660" w:rsidR="00802E9F" w:rsidRDefault="00653E28" w:rsidP="00802E9F">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Discuss blockers and risks </w:t>
      </w:r>
    </w:p>
    <w:p w14:paraId="0AE68F2E" w14:textId="314665CA" w:rsidR="00653E28" w:rsidRDefault="00653E28" w:rsidP="00802E9F">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Upcoming deliverables </w:t>
      </w:r>
    </w:p>
    <w:p w14:paraId="4B3D6532" w14:textId="4226E1D3" w:rsidR="00A7075B" w:rsidRDefault="00A7075B" w:rsidP="00802E9F">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Action items and next steps </w:t>
      </w:r>
    </w:p>
    <w:p w14:paraId="18E30721" w14:textId="5292A68F" w:rsidR="00A7075B" w:rsidRDefault="00A7075B" w:rsidP="00A7075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Discussion summary </w:t>
      </w:r>
    </w:p>
    <w:p w14:paraId="7FBEA4DB" w14:textId="17EDC83B" w:rsidR="00A7075B" w:rsidRDefault="006E4C82" w:rsidP="006E4C82">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Sprint planning </w:t>
      </w:r>
    </w:p>
    <w:p w14:paraId="3482532D" w14:textId="666C0188" w:rsidR="006E4C82" w:rsidRDefault="006E4C82" w:rsidP="006E4C8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Development team completed 6 to 8 plannes stories </w:t>
      </w:r>
    </w:p>
    <w:p w14:paraId="4C20F2CC" w14:textId="32334375" w:rsidR="006E4C82" w:rsidRDefault="000E7F99" w:rsidP="006E4C8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UI design for feature B is finalized </w:t>
      </w:r>
    </w:p>
    <w:p w14:paraId="345B39B0" w14:textId="50E35E97" w:rsidR="000E7F99" w:rsidRDefault="000E7F99" w:rsidP="006E4C8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QA sta</w:t>
      </w:r>
      <w:r w:rsidR="00B66D6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rted test planning </w:t>
      </w:r>
    </w:p>
    <w:p w14:paraId="3F6FF78A" w14:textId="38C2721F" w:rsidR="00B66D65" w:rsidRDefault="00B66D65" w:rsidP="00B66D6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Risks and blockers </w:t>
      </w:r>
    </w:p>
    <w:p w14:paraId="37A52A66" w14:textId="1F19E090" w:rsidR="00B66D65" w:rsidRDefault="00B66D65" w:rsidP="00B66D6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API integration delay from </w:t>
      </w:r>
      <w:r w:rsidR="005023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external vendor </w:t>
      </w:r>
    </w:p>
    <w:p w14:paraId="334CBCE2" w14:textId="610B9298" w:rsidR="00502387" w:rsidRDefault="00502387" w:rsidP="00B66D6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Potential resource constraints in QA </w:t>
      </w:r>
      <w:r w:rsidR="001633F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next week due to leave </w:t>
      </w:r>
    </w:p>
    <w:p w14:paraId="6C616923" w14:textId="5CE6A594" w:rsidR="00B1674D" w:rsidRDefault="001633F6" w:rsidP="001633F6">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Upcoming deliverables </w:t>
      </w:r>
    </w:p>
    <w:p w14:paraId="7D99866F" w14:textId="6BF6E831" w:rsidR="001633F6" w:rsidRDefault="001633F6" w:rsidP="001633F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Code freeze for feature A – July </w:t>
      </w:r>
      <w:r w:rsidR="00FF0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p w14:paraId="1A7A5126" w14:textId="347A2142" w:rsidR="00FF07F9" w:rsidRDefault="00FF07F9" w:rsidP="001633F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Final UX review for feature B – July 17 </w:t>
      </w:r>
    </w:p>
    <w:p w14:paraId="4D033506" w14:textId="5395EB07" w:rsidR="00FF07F9" w:rsidRDefault="005E45EE" w:rsidP="001633F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Decision Made </w:t>
      </w:r>
    </w:p>
    <w:p w14:paraId="2210A2D4" w14:textId="53BDCFBE" w:rsidR="005E45EE" w:rsidRDefault="005E45EE" w:rsidP="005E45EE">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Move  on</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developer to support API work temporarily </w:t>
      </w:r>
    </w:p>
    <w:p w14:paraId="70876650" w14:textId="7E7A93E6" w:rsidR="005E45EE" w:rsidRDefault="005E45EE" w:rsidP="005E45EE">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Push internal demo to July 22 </w:t>
      </w:r>
      <w:r w:rsidR="003353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allow buffer </w:t>
      </w:r>
    </w:p>
    <w:p w14:paraId="2F228261" w14:textId="0E2A172B" w:rsidR="00683371" w:rsidRDefault="0068337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37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D95C92E" wp14:editId="4E04186E">
            <wp:extent cx="5731510" cy="1611630"/>
            <wp:effectExtent l="0" t="0" r="2540" b="7620"/>
            <wp:docPr id="1813180967" name="Picture 1" descr="A close-up of a list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80967" name="Picture 1" descr="A close-up of a list of words&#10;&#10;AI-generated content may be incorrect."/>
                    <pic:cNvPicPr/>
                  </pic:nvPicPr>
                  <pic:blipFill>
                    <a:blip r:embed="rId6"/>
                    <a:stretch>
                      <a:fillRect/>
                    </a:stretch>
                  </pic:blipFill>
                  <pic:spPr>
                    <a:xfrm>
                      <a:off x="0" y="0"/>
                      <a:ext cx="5731510" cy="1611630"/>
                    </a:xfrm>
                    <a:prstGeom prst="rect">
                      <a:avLst/>
                    </a:prstGeom>
                  </pic:spPr>
                </pic:pic>
              </a:graphicData>
            </a:graphic>
          </wp:inline>
        </w:drawing>
      </w:r>
    </w:p>
    <w:p w14:paraId="013EC6E1" w14:textId="5E49D5DD" w:rsidR="00683371" w:rsidRDefault="0068337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Next meeting </w:t>
      </w:r>
    </w:p>
    <w:p w14:paraId="429474E2" w14:textId="503135C9" w:rsidR="00683371" w:rsidRDefault="00E86B2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 July 19,2025</w:t>
      </w:r>
    </w:p>
    <w:p w14:paraId="196BDCF8" w14:textId="56E242C9" w:rsidR="00E86B23" w:rsidRDefault="00E86B2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         – 10.00 am </w:t>
      </w:r>
    </w:p>
    <w:p w14:paraId="05E5F28B" w14:textId="0AE93C7C" w:rsidR="00E86B23" w:rsidRDefault="00E86B2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Location –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Zoom .</w:t>
      </w:r>
      <w:proofErr w:type="gramEnd"/>
    </w:p>
    <w:p w14:paraId="216EE0C9" w14:textId="77777777" w:rsidR="00E86B23" w:rsidRDefault="00E86B2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81813A" w14:textId="77777777" w:rsidR="00E86B23" w:rsidRDefault="00E86B2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BEB422" w14:textId="77777777" w:rsidR="00E86B23" w:rsidRDefault="00E86B2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DC9E92" w14:textId="77777777" w:rsidR="002B051A" w:rsidRDefault="00E86B2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Question – 13 `</w:t>
      </w:r>
    </w:p>
    <w:p w14:paraId="7CD9E367" w14:textId="68E5721A" w:rsidR="002B051A" w:rsidRDefault="002B051A"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05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Change Tracker – Documen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 </w:t>
      </w:r>
      <w:r w:rsidRPr="002B05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 one Sample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370192" w14:textId="133DEAD0" w:rsidR="00577707" w:rsidRDefault="00577707"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change tracker is a document or tools is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  to</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monitor and manage any changes that occur during the project </w:t>
      </w:r>
      <w:r w:rsidR="009E49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changes could be related to </w:t>
      </w:r>
      <w:proofErr w:type="gramStart"/>
      <w:r w:rsidR="009E49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scope ,</w:t>
      </w:r>
      <w:proofErr w:type="gramEnd"/>
      <w:r w:rsidR="009E49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9E49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w:t>
      </w:r>
      <w:proofErr w:type="gramEnd"/>
      <w:r w:rsidR="009E49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9E49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 ,</w:t>
      </w:r>
      <w:proofErr w:type="gramEnd"/>
      <w:r w:rsidR="009E49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requirements or budget </w:t>
      </w:r>
    </w:p>
    <w:p w14:paraId="4C4505AD" w14:textId="3CA0C160" w:rsidR="00B83E10" w:rsidRDefault="00B83E1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change tracker document is a structured log </w:t>
      </w:r>
      <w:r w:rsidR="0056176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done usually in </w:t>
      </w:r>
      <w:proofErr w:type="gramStart"/>
      <w:r w:rsidR="0056176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 ,</w:t>
      </w:r>
      <w:proofErr w:type="gramEnd"/>
      <w:r w:rsidR="0056176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google sheets or in a project management tool </w:t>
      </w:r>
      <w:r w:rsidR="00F04C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where all the change request are recorded with the key details like </w:t>
      </w:r>
      <w:r w:rsidR="003869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the change </w:t>
      </w:r>
      <w:proofErr w:type="gramStart"/>
      <w:r w:rsidR="003869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w:t>
      </w:r>
      <w:proofErr w:type="gramEnd"/>
      <w:r w:rsidR="003869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requested it, when it was </w:t>
      </w:r>
      <w:proofErr w:type="gramStart"/>
      <w:r w:rsidR="003869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raised ,</w:t>
      </w:r>
      <w:proofErr w:type="gramEnd"/>
      <w:r w:rsidR="003869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its current status, </w:t>
      </w:r>
      <w:r w:rsidR="00DC2E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owns </w:t>
      </w:r>
      <w:proofErr w:type="gramStart"/>
      <w:r w:rsidR="00DC2E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w:t>
      </w:r>
      <w:proofErr w:type="gramEnd"/>
      <w:r w:rsidR="00DC2E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what impact It will have and what decision made </w:t>
      </w:r>
      <w:proofErr w:type="gramStart"/>
      <w:r w:rsidR="00DC2E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gramEnd"/>
      <w:r w:rsidR="00DC2E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300F7E" w14:textId="77777777" w:rsidR="00D53005" w:rsidRDefault="00E15CEE"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sample change tracker document </w:t>
      </w:r>
    </w:p>
    <w:tbl>
      <w:tblPr>
        <w:tblStyle w:val="TableGrid"/>
        <w:tblW w:w="12036" w:type="dxa"/>
        <w:tblInd w:w="-1423" w:type="dxa"/>
        <w:tblLayout w:type="fixed"/>
        <w:tblLook w:val="04A0" w:firstRow="1" w:lastRow="0" w:firstColumn="1" w:lastColumn="0" w:noHBand="0" w:noVBand="1"/>
      </w:tblPr>
      <w:tblGrid>
        <w:gridCol w:w="709"/>
        <w:gridCol w:w="851"/>
        <w:gridCol w:w="1843"/>
        <w:gridCol w:w="1276"/>
        <w:gridCol w:w="1134"/>
        <w:gridCol w:w="1275"/>
        <w:gridCol w:w="1276"/>
        <w:gridCol w:w="1276"/>
        <w:gridCol w:w="992"/>
        <w:gridCol w:w="1404"/>
      </w:tblGrid>
      <w:tr w:rsidR="006C60D1" w14:paraId="478B4592" w14:textId="77777777" w:rsidTr="000E2C79">
        <w:trPr>
          <w:trHeight w:val="920"/>
        </w:trPr>
        <w:tc>
          <w:tcPr>
            <w:tcW w:w="709" w:type="dxa"/>
          </w:tcPr>
          <w:p w14:paraId="4D92C674" w14:textId="3C811037" w:rsidR="00D53005" w:rsidRPr="001B2692" w:rsidRDefault="00171711"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CHANGE ID </w:t>
            </w:r>
          </w:p>
        </w:tc>
        <w:tc>
          <w:tcPr>
            <w:tcW w:w="851" w:type="dxa"/>
          </w:tcPr>
          <w:p w14:paraId="12D42663" w14:textId="6C3B84BE" w:rsidR="00D53005" w:rsidRPr="001B2692" w:rsidRDefault="00171711"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RAISED </w:t>
            </w:r>
          </w:p>
        </w:tc>
        <w:tc>
          <w:tcPr>
            <w:tcW w:w="1843" w:type="dxa"/>
          </w:tcPr>
          <w:p w14:paraId="6FD15A0F" w14:textId="6B966C8E" w:rsidR="00D53005" w:rsidRPr="001B2692" w:rsidRDefault="00171711"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CHANGE DESCRIPTION </w:t>
            </w:r>
          </w:p>
        </w:tc>
        <w:tc>
          <w:tcPr>
            <w:tcW w:w="1276" w:type="dxa"/>
          </w:tcPr>
          <w:p w14:paraId="4D78F732" w14:textId="0FB3735C" w:rsidR="00D53005" w:rsidRPr="001B2692" w:rsidRDefault="00171711"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TYPE </w:t>
            </w:r>
          </w:p>
        </w:tc>
        <w:tc>
          <w:tcPr>
            <w:tcW w:w="1134" w:type="dxa"/>
          </w:tcPr>
          <w:p w14:paraId="34B01BD8" w14:textId="3C774881" w:rsidR="00D53005" w:rsidRPr="001B2692" w:rsidRDefault="00171711"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REQUESTED BY </w:t>
            </w:r>
          </w:p>
        </w:tc>
        <w:tc>
          <w:tcPr>
            <w:tcW w:w="1275" w:type="dxa"/>
          </w:tcPr>
          <w:p w14:paraId="63290FC6" w14:textId="564819C9" w:rsidR="00D53005" w:rsidRPr="001B2692" w:rsidRDefault="00171711"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 </w:t>
            </w:r>
            <w:r w:rsidR="001B2692"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w:t>
            </w:r>
          </w:p>
        </w:tc>
        <w:tc>
          <w:tcPr>
            <w:tcW w:w="1276" w:type="dxa"/>
          </w:tcPr>
          <w:p w14:paraId="394F04C2" w14:textId="1BD79BB6" w:rsidR="00D53005" w:rsidRPr="001B2692" w:rsidRDefault="001B2692"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STATUS </w:t>
            </w:r>
          </w:p>
        </w:tc>
        <w:tc>
          <w:tcPr>
            <w:tcW w:w="1276" w:type="dxa"/>
          </w:tcPr>
          <w:p w14:paraId="27765A8C" w14:textId="175AD35A" w:rsidR="00D53005" w:rsidRPr="001B2692" w:rsidRDefault="001B2692"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DECISION</w:t>
            </w:r>
          </w:p>
        </w:tc>
        <w:tc>
          <w:tcPr>
            <w:tcW w:w="992" w:type="dxa"/>
          </w:tcPr>
          <w:p w14:paraId="027C7F0F" w14:textId="200BAD73" w:rsidR="00D53005" w:rsidRPr="001B2692" w:rsidRDefault="001B2692"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w:t>
            </w:r>
          </w:p>
        </w:tc>
        <w:tc>
          <w:tcPr>
            <w:tcW w:w="1404" w:type="dxa"/>
          </w:tcPr>
          <w:p w14:paraId="7D231FE3" w14:textId="790813CA" w:rsidR="00D53005" w:rsidRPr="001B2692" w:rsidRDefault="001B2692" w:rsidP="0068337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26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 DATA</w:t>
            </w:r>
          </w:p>
        </w:tc>
      </w:tr>
      <w:tr w:rsidR="006C60D1" w14:paraId="49B10812" w14:textId="77777777" w:rsidTr="000E2C79">
        <w:trPr>
          <w:trHeight w:val="1826"/>
        </w:trPr>
        <w:tc>
          <w:tcPr>
            <w:tcW w:w="709" w:type="dxa"/>
          </w:tcPr>
          <w:p w14:paraId="44F8D76B" w14:textId="0639E19A" w:rsidR="00D53005" w:rsidRDefault="001B2692"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CHG-001</w:t>
            </w:r>
          </w:p>
        </w:tc>
        <w:tc>
          <w:tcPr>
            <w:tcW w:w="851" w:type="dxa"/>
          </w:tcPr>
          <w:p w14:paraId="196CF47F" w14:textId="1FD620F8" w:rsidR="00D53005" w:rsidRDefault="00110196"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5-jul-25</w:t>
            </w:r>
          </w:p>
        </w:tc>
        <w:tc>
          <w:tcPr>
            <w:tcW w:w="1843" w:type="dxa"/>
          </w:tcPr>
          <w:p w14:paraId="5D23423B" w14:textId="77777777" w:rsidR="00D53005" w:rsidRDefault="00DC178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 dark mode </w:t>
            </w:r>
          </w:p>
          <w:p w14:paraId="03EC70B3" w14:textId="1E41646B" w:rsidR="00DC178B" w:rsidRDefault="00DC178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Feature </w:t>
            </w:r>
          </w:p>
        </w:tc>
        <w:tc>
          <w:tcPr>
            <w:tcW w:w="1276" w:type="dxa"/>
          </w:tcPr>
          <w:p w14:paraId="20AC3E39" w14:textId="7681DC8C" w:rsidR="00D53005" w:rsidRDefault="00317E2E"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Scope</w:t>
            </w:r>
          </w:p>
        </w:tc>
        <w:tc>
          <w:tcPr>
            <w:tcW w:w="1134" w:type="dxa"/>
          </w:tcPr>
          <w:p w14:paraId="3400ED20" w14:textId="77777777" w:rsidR="00D53005" w:rsidRDefault="00F42BB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 </w:t>
            </w:r>
          </w:p>
          <w:p w14:paraId="0ADBD738" w14:textId="2A53EC56" w:rsidR="00F42BB3" w:rsidRDefault="00F42BB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w:t>
            </w:r>
          </w:p>
        </w:tc>
        <w:tc>
          <w:tcPr>
            <w:tcW w:w="1275" w:type="dxa"/>
          </w:tcPr>
          <w:p w14:paraId="32A8C9B1" w14:textId="77777777" w:rsidR="00D53005" w:rsidRDefault="003038EF"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Extra design </w:t>
            </w:r>
          </w:p>
          <w:p w14:paraId="2D8E0075" w14:textId="77777777" w:rsidR="003038EF" w:rsidRDefault="003038EF"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 time </w:t>
            </w:r>
          </w:p>
          <w:p w14:paraId="2EDC2FE6" w14:textId="3F8383FE" w:rsidR="003038EF" w:rsidRDefault="003038EF"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5days </w:t>
            </w:r>
          </w:p>
        </w:tc>
        <w:tc>
          <w:tcPr>
            <w:tcW w:w="1276" w:type="dxa"/>
          </w:tcPr>
          <w:p w14:paraId="614A719A" w14:textId="77777777" w:rsidR="00D53005" w:rsidRDefault="006C60D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 </w:t>
            </w:r>
          </w:p>
          <w:p w14:paraId="50265901" w14:textId="6AFD93BD" w:rsidR="006C60D1" w:rsidRDefault="006C60D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w:t>
            </w:r>
          </w:p>
        </w:tc>
        <w:tc>
          <w:tcPr>
            <w:tcW w:w="1276" w:type="dxa"/>
          </w:tcPr>
          <w:p w14:paraId="6A315C05" w14:textId="6C0DACA4" w:rsidR="00D53005" w:rsidRDefault="00174E9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TBD</w:t>
            </w:r>
          </w:p>
        </w:tc>
        <w:tc>
          <w:tcPr>
            <w:tcW w:w="992" w:type="dxa"/>
          </w:tcPr>
          <w:p w14:paraId="7A512536" w14:textId="77777777" w:rsidR="00D53005" w:rsidRDefault="00AD405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 </w:t>
            </w:r>
          </w:p>
          <w:p w14:paraId="02A411CC" w14:textId="4C7D7E14" w:rsidR="00AD4059" w:rsidRDefault="00AD405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w:t>
            </w:r>
          </w:p>
        </w:tc>
        <w:tc>
          <w:tcPr>
            <w:tcW w:w="1404" w:type="dxa"/>
          </w:tcPr>
          <w:p w14:paraId="6B4B7AC0" w14:textId="241CF052" w:rsidR="00D53005" w:rsidRDefault="000E2C7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TBD</w:t>
            </w:r>
          </w:p>
        </w:tc>
      </w:tr>
      <w:tr w:rsidR="006C60D1" w14:paraId="341A8B3E" w14:textId="77777777" w:rsidTr="000E2C79">
        <w:trPr>
          <w:trHeight w:val="2143"/>
        </w:trPr>
        <w:tc>
          <w:tcPr>
            <w:tcW w:w="709" w:type="dxa"/>
          </w:tcPr>
          <w:p w14:paraId="278F6FBC" w14:textId="57344AD7" w:rsidR="00D53005" w:rsidRDefault="001B2692"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Chg-002</w:t>
            </w:r>
          </w:p>
        </w:tc>
        <w:tc>
          <w:tcPr>
            <w:tcW w:w="851" w:type="dxa"/>
          </w:tcPr>
          <w:p w14:paraId="44BE46EE" w14:textId="7DB02663" w:rsidR="00D53005" w:rsidRDefault="00110196"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8-jul-25</w:t>
            </w:r>
          </w:p>
        </w:tc>
        <w:tc>
          <w:tcPr>
            <w:tcW w:w="1843" w:type="dxa"/>
          </w:tcPr>
          <w:p w14:paraId="5AF18D68" w14:textId="77777777" w:rsidR="00D53005" w:rsidRDefault="00DC178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Extend UI review </w:t>
            </w:r>
          </w:p>
          <w:p w14:paraId="618C4A78" w14:textId="77777777" w:rsidR="00DC178B" w:rsidRDefault="00DC178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Deadline by 3 </w:t>
            </w:r>
          </w:p>
          <w:p w14:paraId="52B3E4D0" w14:textId="214AD288" w:rsidR="00DC178B" w:rsidRDefault="00DC178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Days </w:t>
            </w:r>
          </w:p>
        </w:tc>
        <w:tc>
          <w:tcPr>
            <w:tcW w:w="1276" w:type="dxa"/>
          </w:tcPr>
          <w:p w14:paraId="5A5DDCEC" w14:textId="5E029E17" w:rsidR="00D53005" w:rsidRDefault="00317E2E"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Schedule </w:t>
            </w:r>
          </w:p>
        </w:tc>
        <w:tc>
          <w:tcPr>
            <w:tcW w:w="1134" w:type="dxa"/>
          </w:tcPr>
          <w:p w14:paraId="0D8CE0AA" w14:textId="77777777" w:rsidR="00D53005" w:rsidRDefault="00F42BB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UX team </w:t>
            </w:r>
          </w:p>
          <w:p w14:paraId="5DF13003" w14:textId="4975466E" w:rsidR="00F42BB3" w:rsidRDefault="00F42BB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Lead </w:t>
            </w:r>
          </w:p>
        </w:tc>
        <w:tc>
          <w:tcPr>
            <w:tcW w:w="1275" w:type="dxa"/>
          </w:tcPr>
          <w:p w14:paraId="1239E203" w14:textId="77777777" w:rsidR="00D53005" w:rsidRDefault="003038EF"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major impact on</w:t>
            </w:r>
          </w:p>
          <w:p w14:paraId="0A14F97E" w14:textId="77777777" w:rsidR="003038EF" w:rsidRDefault="00E6250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 all </w:t>
            </w:r>
          </w:p>
          <w:p w14:paraId="08CBBA9C" w14:textId="24F4789D" w:rsidR="00E62500" w:rsidRDefault="00E6250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Timeline </w:t>
            </w:r>
          </w:p>
        </w:tc>
        <w:tc>
          <w:tcPr>
            <w:tcW w:w="1276" w:type="dxa"/>
          </w:tcPr>
          <w:p w14:paraId="0AC2AC25" w14:textId="047DDAF5" w:rsidR="00D53005" w:rsidRDefault="006C60D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1276" w:type="dxa"/>
          </w:tcPr>
          <w:p w14:paraId="6952C721" w14:textId="464F8741" w:rsidR="00D53005" w:rsidRDefault="00174E9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w:t>
            </w:r>
          </w:p>
        </w:tc>
        <w:tc>
          <w:tcPr>
            <w:tcW w:w="992" w:type="dxa"/>
          </w:tcPr>
          <w:p w14:paraId="27AE25F7" w14:textId="7237D6E4" w:rsidR="00D53005" w:rsidRDefault="00AD405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UX lead</w:t>
            </w:r>
          </w:p>
        </w:tc>
        <w:tc>
          <w:tcPr>
            <w:tcW w:w="1404" w:type="dxa"/>
          </w:tcPr>
          <w:p w14:paraId="5EF33A90" w14:textId="4F5523CF" w:rsidR="00D53005" w:rsidRDefault="000E2C7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JUL-25</w:t>
            </w:r>
          </w:p>
        </w:tc>
      </w:tr>
      <w:tr w:rsidR="006C60D1" w14:paraId="6713F799" w14:textId="77777777" w:rsidTr="000E2C79">
        <w:trPr>
          <w:trHeight w:val="2380"/>
        </w:trPr>
        <w:tc>
          <w:tcPr>
            <w:tcW w:w="709" w:type="dxa"/>
          </w:tcPr>
          <w:p w14:paraId="795C96B2" w14:textId="71369F24" w:rsidR="00D53005" w:rsidRDefault="000E2C7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Chg003</w:t>
            </w:r>
          </w:p>
        </w:tc>
        <w:tc>
          <w:tcPr>
            <w:tcW w:w="851" w:type="dxa"/>
          </w:tcPr>
          <w:p w14:paraId="700E2E4F" w14:textId="7709261F" w:rsidR="00D53005" w:rsidRDefault="00373B08"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10-jul-25</w:t>
            </w:r>
          </w:p>
        </w:tc>
        <w:tc>
          <w:tcPr>
            <w:tcW w:w="1843" w:type="dxa"/>
          </w:tcPr>
          <w:p w14:paraId="3BC4CDD6" w14:textId="77777777" w:rsidR="00D53005" w:rsidRDefault="00317E2E"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Remove feature c </w:t>
            </w:r>
          </w:p>
          <w:p w14:paraId="6B139272" w14:textId="4BB309DB" w:rsidR="00317E2E" w:rsidRDefault="00317E2E"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Due to budget cuts </w:t>
            </w:r>
          </w:p>
        </w:tc>
        <w:tc>
          <w:tcPr>
            <w:tcW w:w="1276" w:type="dxa"/>
          </w:tcPr>
          <w:p w14:paraId="68E60218" w14:textId="02F3070B" w:rsidR="00D53005" w:rsidRDefault="00317E2E"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Scope </w:t>
            </w:r>
          </w:p>
        </w:tc>
        <w:tc>
          <w:tcPr>
            <w:tcW w:w="1134" w:type="dxa"/>
          </w:tcPr>
          <w:p w14:paraId="1A417E25" w14:textId="77777777" w:rsidR="00D53005" w:rsidRDefault="00F42BB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w:t>
            </w:r>
          </w:p>
          <w:p w14:paraId="5AEB3519" w14:textId="6A035F43" w:rsidR="00F42BB3" w:rsidRDefault="00F42BB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Sponsor </w:t>
            </w:r>
          </w:p>
        </w:tc>
        <w:tc>
          <w:tcPr>
            <w:tcW w:w="1275" w:type="dxa"/>
          </w:tcPr>
          <w:p w14:paraId="2DA66A11" w14:textId="77777777" w:rsidR="00D53005" w:rsidRDefault="00E6250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Saves 7</w:t>
            </w:r>
          </w:p>
          <w:p w14:paraId="0C60ECE2" w14:textId="2A9DA66A" w:rsidR="00E62500" w:rsidRDefault="00E6250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 days </w:t>
            </w:r>
          </w:p>
        </w:tc>
        <w:tc>
          <w:tcPr>
            <w:tcW w:w="1276" w:type="dxa"/>
          </w:tcPr>
          <w:p w14:paraId="7D6C43AF" w14:textId="3DC6ADB5" w:rsidR="00D53005" w:rsidRDefault="006C60D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1276" w:type="dxa"/>
          </w:tcPr>
          <w:p w14:paraId="3D6D8982" w14:textId="69A004E5" w:rsidR="00D53005" w:rsidRDefault="00174E9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Accepted </w:t>
            </w:r>
          </w:p>
        </w:tc>
        <w:tc>
          <w:tcPr>
            <w:tcW w:w="992" w:type="dxa"/>
          </w:tcPr>
          <w:p w14:paraId="2E4120A9" w14:textId="73DCF5C2" w:rsidR="00D53005" w:rsidRDefault="00AD405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p>
        </w:tc>
        <w:tc>
          <w:tcPr>
            <w:tcW w:w="1404" w:type="dxa"/>
          </w:tcPr>
          <w:p w14:paraId="138EC478" w14:textId="7EC8428C" w:rsidR="00D53005" w:rsidRDefault="000E2C7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w:t>
            </w:r>
          </w:p>
        </w:tc>
      </w:tr>
      <w:tr w:rsidR="006C60D1" w14:paraId="1B46044B" w14:textId="77777777" w:rsidTr="000E2C79">
        <w:trPr>
          <w:trHeight w:val="1550"/>
        </w:trPr>
        <w:tc>
          <w:tcPr>
            <w:tcW w:w="709" w:type="dxa"/>
          </w:tcPr>
          <w:p w14:paraId="040E97C8" w14:textId="55FE62AD"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Chg004</w:t>
            </w:r>
          </w:p>
        </w:tc>
        <w:tc>
          <w:tcPr>
            <w:tcW w:w="851" w:type="dxa"/>
          </w:tcPr>
          <w:p w14:paraId="3EE1760C" w14:textId="1B9F013E"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12-jul-25</w:t>
            </w:r>
          </w:p>
        </w:tc>
        <w:tc>
          <w:tcPr>
            <w:tcW w:w="1843" w:type="dxa"/>
          </w:tcPr>
          <w:p w14:paraId="37BA0E4F" w14:textId="77777777"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QA tester on leave </w:t>
            </w:r>
          </w:p>
          <w:p w14:paraId="6A7A9282" w14:textId="65EC1901"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week </w:t>
            </w:r>
          </w:p>
        </w:tc>
        <w:tc>
          <w:tcPr>
            <w:tcW w:w="1276" w:type="dxa"/>
          </w:tcPr>
          <w:p w14:paraId="7B53717F" w14:textId="61CA599A"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Resource </w:t>
            </w:r>
          </w:p>
        </w:tc>
        <w:tc>
          <w:tcPr>
            <w:tcW w:w="1134" w:type="dxa"/>
          </w:tcPr>
          <w:p w14:paraId="43F9BBCA" w14:textId="77777777"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QA </w:t>
            </w:r>
          </w:p>
          <w:p w14:paraId="4B360108" w14:textId="4BCF1E77"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manager</w:t>
            </w:r>
          </w:p>
        </w:tc>
        <w:tc>
          <w:tcPr>
            <w:tcW w:w="1275" w:type="dxa"/>
          </w:tcPr>
          <w:p w14:paraId="61370EE5" w14:textId="77777777"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Test cycle </w:t>
            </w:r>
          </w:p>
          <w:p w14:paraId="04D718DE" w14:textId="77777777"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Might </w:t>
            </w:r>
          </w:p>
          <w:p w14:paraId="71D27F52" w14:textId="2810A7E0"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Delayed </w:t>
            </w:r>
          </w:p>
        </w:tc>
        <w:tc>
          <w:tcPr>
            <w:tcW w:w="1276" w:type="dxa"/>
          </w:tcPr>
          <w:p w14:paraId="458B7956" w14:textId="77777777"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 </w:t>
            </w:r>
          </w:p>
          <w:p w14:paraId="336B70D0" w14:textId="12BAC02C" w:rsidR="006C60D1" w:rsidRDefault="006C60D1"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w:t>
            </w:r>
          </w:p>
        </w:tc>
        <w:tc>
          <w:tcPr>
            <w:tcW w:w="1276" w:type="dxa"/>
          </w:tcPr>
          <w:p w14:paraId="3BD3B780" w14:textId="7AB68B8A" w:rsidR="006C60D1" w:rsidRDefault="00174E90"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TBD</w:t>
            </w:r>
          </w:p>
        </w:tc>
        <w:tc>
          <w:tcPr>
            <w:tcW w:w="992" w:type="dxa"/>
          </w:tcPr>
          <w:p w14:paraId="44337E78" w14:textId="6B85F3D8" w:rsidR="006C60D1" w:rsidRDefault="000E2C79"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QA lead</w:t>
            </w:r>
          </w:p>
        </w:tc>
        <w:tc>
          <w:tcPr>
            <w:tcW w:w="1404" w:type="dxa"/>
          </w:tcPr>
          <w:p w14:paraId="06879AB0" w14:textId="1458EE69" w:rsidR="006C60D1" w:rsidRDefault="000E2C79" w:rsidP="006C60D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TBD</w:t>
            </w:r>
          </w:p>
        </w:tc>
      </w:tr>
    </w:tbl>
    <w:p w14:paraId="464AB76C" w14:textId="2E4F745E" w:rsidR="00DC2EA6" w:rsidRDefault="00DC2EA6"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F5108" w14:textId="02E140E4" w:rsidR="000E2C79" w:rsidRDefault="00C3131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QUESTION – 14 </w:t>
      </w:r>
    </w:p>
    <w:p w14:paraId="4108B2AC" w14:textId="36AEFBCA" w:rsidR="00C31319" w:rsidRDefault="00C3131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31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Difference between Traditional Development Model and Agile Development Models</w:t>
      </w:r>
    </w:p>
    <w:p w14:paraId="4758B79A" w14:textId="77777777" w:rsidR="008B5521" w:rsidRDefault="0054338F"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clear </w:t>
      </w:r>
      <w:r w:rsidR="00B10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comparison between the traditional development model </w:t>
      </w:r>
      <w:r w:rsidR="00A02F0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 waterfall and agile development </w:t>
      </w:r>
      <w:proofErr w:type="gramStart"/>
      <w:r w:rsidR="00A02F0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 :</w:t>
      </w:r>
      <w:proofErr w:type="gramEnd"/>
      <w:r w:rsidR="00A02F0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9778" w:type="dxa"/>
        <w:tblLook w:val="04A0" w:firstRow="1" w:lastRow="0" w:firstColumn="1" w:lastColumn="0" w:noHBand="0" w:noVBand="1"/>
      </w:tblPr>
      <w:tblGrid>
        <w:gridCol w:w="2147"/>
        <w:gridCol w:w="3843"/>
        <w:gridCol w:w="3788"/>
      </w:tblGrid>
      <w:tr w:rsidR="008B5521" w14:paraId="07B51F4F" w14:textId="77777777" w:rsidTr="00D64D32">
        <w:trPr>
          <w:trHeight w:val="404"/>
        </w:trPr>
        <w:tc>
          <w:tcPr>
            <w:tcW w:w="2147" w:type="dxa"/>
          </w:tcPr>
          <w:p w14:paraId="1D6E7E88" w14:textId="25549FCF" w:rsidR="008B5521" w:rsidRDefault="0075727A"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Aspect </w:t>
            </w:r>
          </w:p>
        </w:tc>
        <w:tc>
          <w:tcPr>
            <w:tcW w:w="3843" w:type="dxa"/>
          </w:tcPr>
          <w:p w14:paraId="32F8FB1A" w14:textId="4A941DB3" w:rsidR="008B5521" w:rsidRDefault="0075727A"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Traditional development </w:t>
            </w:r>
          </w:p>
        </w:tc>
        <w:tc>
          <w:tcPr>
            <w:tcW w:w="3788" w:type="dxa"/>
          </w:tcPr>
          <w:p w14:paraId="14C5EA2B" w14:textId="419F4BD8" w:rsidR="0075727A" w:rsidRDefault="0075727A"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Agile development </w:t>
            </w:r>
          </w:p>
        </w:tc>
      </w:tr>
      <w:tr w:rsidR="008B5521" w14:paraId="643CCABB" w14:textId="77777777" w:rsidTr="00D64D32">
        <w:trPr>
          <w:trHeight w:val="404"/>
        </w:trPr>
        <w:tc>
          <w:tcPr>
            <w:tcW w:w="2147" w:type="dxa"/>
          </w:tcPr>
          <w:p w14:paraId="4A7EC934" w14:textId="0024F977" w:rsidR="008B5521" w:rsidRDefault="0075727A"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Approach </w:t>
            </w:r>
          </w:p>
        </w:tc>
        <w:tc>
          <w:tcPr>
            <w:tcW w:w="3843" w:type="dxa"/>
          </w:tcPr>
          <w:p w14:paraId="7CF9AFDF" w14:textId="00D73C19" w:rsidR="008B5521" w:rsidRDefault="0049270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linear and sequential </w:t>
            </w:r>
          </w:p>
        </w:tc>
        <w:tc>
          <w:tcPr>
            <w:tcW w:w="3788" w:type="dxa"/>
          </w:tcPr>
          <w:p w14:paraId="11DCF201" w14:textId="54146A5E" w:rsidR="008B5521" w:rsidRDefault="0049270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iterative and incremental </w:t>
            </w:r>
          </w:p>
        </w:tc>
      </w:tr>
      <w:tr w:rsidR="008B5521" w14:paraId="58E9182C" w14:textId="77777777" w:rsidTr="00D64D32">
        <w:trPr>
          <w:trHeight w:val="1229"/>
        </w:trPr>
        <w:tc>
          <w:tcPr>
            <w:tcW w:w="2147" w:type="dxa"/>
          </w:tcPr>
          <w:p w14:paraId="0B3A54E2" w14:textId="21FD8F8E" w:rsidR="008B5521" w:rsidRDefault="0049270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Phases </w:t>
            </w:r>
          </w:p>
        </w:tc>
        <w:tc>
          <w:tcPr>
            <w:tcW w:w="3843" w:type="dxa"/>
          </w:tcPr>
          <w:p w14:paraId="57D7199F" w14:textId="05347C82" w:rsidR="008B5521" w:rsidRDefault="00A8603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Distinct phases like requirements</w:t>
            </w:r>
            <w:r w:rsidR="00C664C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&gt;design&gt; development&gt;Test&gt;deploy</w:t>
            </w:r>
          </w:p>
        </w:tc>
        <w:tc>
          <w:tcPr>
            <w:tcW w:w="3788" w:type="dxa"/>
          </w:tcPr>
          <w:p w14:paraId="7469F405" w14:textId="77777777" w:rsidR="008B5521" w:rsidRDefault="00CD1C5D"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repeats in short cycles like sprints and iterations </w:t>
            </w:r>
          </w:p>
          <w:p w14:paraId="71FED973" w14:textId="6A662093" w:rsidR="00CD1C5D" w:rsidRDefault="00CD1C5D"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B5521" w14:paraId="20ED47BF" w14:textId="77777777" w:rsidTr="00D64D32">
        <w:trPr>
          <w:trHeight w:val="1214"/>
        </w:trPr>
        <w:tc>
          <w:tcPr>
            <w:tcW w:w="2147" w:type="dxa"/>
          </w:tcPr>
          <w:p w14:paraId="01513285" w14:textId="38BC3CAF" w:rsidR="008B5521" w:rsidRDefault="0044604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Flexibility </w:t>
            </w:r>
          </w:p>
        </w:tc>
        <w:tc>
          <w:tcPr>
            <w:tcW w:w="3843" w:type="dxa"/>
          </w:tcPr>
          <w:p w14:paraId="230BC653" w14:textId="2A828C01" w:rsidR="008B5521" w:rsidRDefault="0044604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like rigid and changes are difficult once development start</w:t>
            </w:r>
            <w:r w:rsidR="003759F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p>
        </w:tc>
        <w:tc>
          <w:tcPr>
            <w:tcW w:w="3788" w:type="dxa"/>
          </w:tcPr>
          <w:p w14:paraId="47D3D108" w14:textId="77777777" w:rsidR="008B5521" w:rsidRDefault="003759FF"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Highly flexible and it adap</w:t>
            </w:r>
            <w:r w:rsidR="00F003D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ts to change quickly </w:t>
            </w:r>
          </w:p>
          <w:p w14:paraId="15C425DD" w14:textId="5144D9C4" w:rsidR="00F003DD" w:rsidRDefault="00F003DD"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B5521" w14:paraId="328AC700" w14:textId="77777777" w:rsidTr="00D64D32">
        <w:trPr>
          <w:trHeight w:val="1229"/>
        </w:trPr>
        <w:tc>
          <w:tcPr>
            <w:tcW w:w="2147" w:type="dxa"/>
          </w:tcPr>
          <w:p w14:paraId="49E62BE9" w14:textId="00ADBBA5" w:rsidR="008B5521" w:rsidRDefault="00F003DD"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Planning </w:t>
            </w:r>
          </w:p>
        </w:tc>
        <w:tc>
          <w:tcPr>
            <w:tcW w:w="3843" w:type="dxa"/>
          </w:tcPr>
          <w:p w14:paraId="1E2F70B6" w14:textId="3D73CE8B" w:rsidR="008B5521" w:rsidRDefault="00F003DD"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detailed planning done upfront </w:t>
            </w:r>
          </w:p>
        </w:tc>
        <w:tc>
          <w:tcPr>
            <w:tcW w:w="3788" w:type="dxa"/>
          </w:tcPr>
          <w:p w14:paraId="1D03B6DC" w14:textId="26688305" w:rsidR="008B5521" w:rsidRDefault="00D0454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planning happens continuously through out the project </w:t>
            </w:r>
          </w:p>
        </w:tc>
      </w:tr>
      <w:tr w:rsidR="008B5521" w14:paraId="564FD92A" w14:textId="77777777" w:rsidTr="00D64D32">
        <w:trPr>
          <w:trHeight w:val="809"/>
        </w:trPr>
        <w:tc>
          <w:tcPr>
            <w:tcW w:w="2147" w:type="dxa"/>
          </w:tcPr>
          <w:p w14:paraId="110123DE" w14:textId="7EDB3FDB" w:rsidR="008B5521" w:rsidRDefault="00754DD5"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Requirements </w:t>
            </w:r>
          </w:p>
        </w:tc>
        <w:tc>
          <w:tcPr>
            <w:tcW w:w="3843" w:type="dxa"/>
          </w:tcPr>
          <w:p w14:paraId="73C9BF75" w14:textId="138E44A0" w:rsidR="008B5521" w:rsidRDefault="00754DD5"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it is fixed early in the project </w:t>
            </w:r>
          </w:p>
        </w:tc>
        <w:tc>
          <w:tcPr>
            <w:tcW w:w="3788" w:type="dxa"/>
          </w:tcPr>
          <w:p w14:paraId="1DC2D41B" w14:textId="203F94A3" w:rsidR="00754DD5" w:rsidRDefault="00754DD5"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Evolve based on feedback and learning </w:t>
            </w:r>
          </w:p>
        </w:tc>
      </w:tr>
      <w:tr w:rsidR="008B5521" w14:paraId="241AC40B" w14:textId="77777777" w:rsidTr="00D64D32">
        <w:trPr>
          <w:trHeight w:val="824"/>
        </w:trPr>
        <w:tc>
          <w:tcPr>
            <w:tcW w:w="2147" w:type="dxa"/>
          </w:tcPr>
          <w:p w14:paraId="504AF36D" w14:textId="63508409" w:rsidR="008B5521" w:rsidRDefault="0004498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involvement </w:t>
            </w:r>
          </w:p>
        </w:tc>
        <w:tc>
          <w:tcPr>
            <w:tcW w:w="3843" w:type="dxa"/>
          </w:tcPr>
          <w:p w14:paraId="66698E43" w14:textId="2994DBF3" w:rsidR="008B5521" w:rsidRDefault="0004498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its like minimal mostly in the beginning and at the end </w:t>
            </w:r>
          </w:p>
        </w:tc>
        <w:tc>
          <w:tcPr>
            <w:tcW w:w="3788" w:type="dxa"/>
          </w:tcPr>
          <w:p w14:paraId="7A838F3B" w14:textId="11AED71D" w:rsidR="008B5521" w:rsidRDefault="005E4C8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it is continuously like customer is a part of project </w:t>
            </w:r>
          </w:p>
        </w:tc>
      </w:tr>
      <w:tr w:rsidR="008B5521" w14:paraId="0B9D9A95" w14:textId="77777777" w:rsidTr="00D64D32">
        <w:trPr>
          <w:trHeight w:val="809"/>
        </w:trPr>
        <w:tc>
          <w:tcPr>
            <w:tcW w:w="2147" w:type="dxa"/>
          </w:tcPr>
          <w:p w14:paraId="31DFAC58" w14:textId="02DBF0D7" w:rsidR="008B5521" w:rsidRDefault="005E4C80"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Testing </w:t>
            </w:r>
          </w:p>
        </w:tc>
        <w:tc>
          <w:tcPr>
            <w:tcW w:w="3843" w:type="dxa"/>
          </w:tcPr>
          <w:p w14:paraId="6CE37758" w14:textId="09E4C0C1" w:rsidR="008B5521" w:rsidRDefault="00494A7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happens after the development in complete </w:t>
            </w:r>
          </w:p>
        </w:tc>
        <w:tc>
          <w:tcPr>
            <w:tcW w:w="3788" w:type="dxa"/>
          </w:tcPr>
          <w:p w14:paraId="6D6660D4" w14:textId="2015E97C" w:rsidR="008B5521" w:rsidRDefault="00494A7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happens in every sprint like it is continuously testing </w:t>
            </w:r>
          </w:p>
        </w:tc>
      </w:tr>
      <w:tr w:rsidR="008B5521" w14:paraId="62969338" w14:textId="77777777" w:rsidTr="00D64D32">
        <w:trPr>
          <w:trHeight w:val="824"/>
        </w:trPr>
        <w:tc>
          <w:tcPr>
            <w:tcW w:w="2147" w:type="dxa"/>
          </w:tcPr>
          <w:p w14:paraId="383FF975" w14:textId="185CBCBA" w:rsidR="008B5521" w:rsidRDefault="00494A7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Delivery </w:t>
            </w:r>
          </w:p>
        </w:tc>
        <w:tc>
          <w:tcPr>
            <w:tcW w:w="3843" w:type="dxa"/>
          </w:tcPr>
          <w:p w14:paraId="0951C13E" w14:textId="6B398BCD" w:rsidR="008B5521" w:rsidRDefault="00B5351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final product is delivered in the end </w:t>
            </w:r>
          </w:p>
        </w:tc>
        <w:tc>
          <w:tcPr>
            <w:tcW w:w="3788" w:type="dxa"/>
          </w:tcPr>
          <w:p w14:paraId="206F22CB" w14:textId="3A508257" w:rsidR="008B5521" w:rsidRDefault="00B5351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Working software is delivered </w:t>
            </w:r>
            <w:r w:rsidR="00577F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increments </w:t>
            </w:r>
          </w:p>
        </w:tc>
      </w:tr>
      <w:tr w:rsidR="008B5521" w14:paraId="3F972246" w14:textId="77777777" w:rsidTr="00D64D32">
        <w:trPr>
          <w:trHeight w:val="809"/>
        </w:trPr>
        <w:tc>
          <w:tcPr>
            <w:tcW w:w="2147" w:type="dxa"/>
          </w:tcPr>
          <w:p w14:paraId="459AC481" w14:textId="6C72CBA7" w:rsidR="008B5521" w:rsidRDefault="00577F15"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 management</w:t>
            </w:r>
          </w:p>
        </w:tc>
        <w:tc>
          <w:tcPr>
            <w:tcW w:w="3843" w:type="dxa"/>
          </w:tcPr>
          <w:p w14:paraId="5D7157B0" w14:textId="60B2024F" w:rsidR="008B5521" w:rsidRDefault="00577F15"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Higher risk because issue found later</w:t>
            </w:r>
          </w:p>
        </w:tc>
        <w:tc>
          <w:tcPr>
            <w:tcW w:w="3788" w:type="dxa"/>
          </w:tcPr>
          <w:p w14:paraId="603DD812" w14:textId="7B1FE3D7" w:rsidR="008B5521" w:rsidRDefault="00577F15"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Lower risk </w:t>
            </w:r>
            <w:r w:rsidR="0095158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because frequent feedback reduces surprises </w:t>
            </w:r>
          </w:p>
        </w:tc>
      </w:tr>
      <w:tr w:rsidR="008B5521" w14:paraId="76B1951E" w14:textId="77777777" w:rsidTr="00D64D32">
        <w:trPr>
          <w:trHeight w:val="1229"/>
        </w:trPr>
        <w:tc>
          <w:tcPr>
            <w:tcW w:w="2147" w:type="dxa"/>
          </w:tcPr>
          <w:p w14:paraId="240ABB50" w14:textId="012E075D" w:rsidR="008B5521" w:rsidRDefault="00951584"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Team structure </w:t>
            </w:r>
          </w:p>
        </w:tc>
        <w:tc>
          <w:tcPr>
            <w:tcW w:w="3843" w:type="dxa"/>
          </w:tcPr>
          <w:p w14:paraId="4AC0A469" w14:textId="6BE6A292" w:rsidR="008B5521" w:rsidRDefault="00D407A5"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Often siloed dev, QA teams </w:t>
            </w:r>
            <w:r w:rsidR="00A94D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etc works separately </w:t>
            </w:r>
          </w:p>
        </w:tc>
        <w:tc>
          <w:tcPr>
            <w:tcW w:w="3788" w:type="dxa"/>
          </w:tcPr>
          <w:p w14:paraId="5B701A66" w14:textId="4AD6690D" w:rsidR="008B5521" w:rsidRDefault="00A94D92"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Cross- functional team the dev, QA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teams </w:t>
            </w:r>
            <w:r w:rsidR="004B234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4B234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design work together </w:t>
            </w:r>
          </w:p>
        </w:tc>
      </w:tr>
      <w:tr w:rsidR="008B5521" w14:paraId="037FF0A8" w14:textId="77777777" w:rsidTr="00D64D32">
        <w:trPr>
          <w:trHeight w:val="809"/>
        </w:trPr>
        <w:tc>
          <w:tcPr>
            <w:tcW w:w="2147" w:type="dxa"/>
          </w:tcPr>
          <w:p w14:paraId="15B2867A" w14:textId="1DD131E1" w:rsidR="008B5521" w:rsidRDefault="004B234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Documentation </w:t>
            </w:r>
          </w:p>
        </w:tc>
        <w:tc>
          <w:tcPr>
            <w:tcW w:w="3843" w:type="dxa"/>
          </w:tcPr>
          <w:p w14:paraId="7CDDC36B" w14:textId="1CD9AE9F" w:rsidR="008B5521" w:rsidRDefault="004B234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Heavy documentation required upfront </w:t>
            </w:r>
          </w:p>
        </w:tc>
        <w:tc>
          <w:tcPr>
            <w:tcW w:w="3788" w:type="dxa"/>
          </w:tcPr>
          <w:p w14:paraId="629EDC8D" w14:textId="6967E49A" w:rsidR="008B5521" w:rsidRDefault="00213C7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Lightweight just enough document </w:t>
            </w:r>
          </w:p>
        </w:tc>
      </w:tr>
      <w:tr w:rsidR="008B5521" w14:paraId="2C2311FE" w14:textId="77777777" w:rsidTr="00D64D32">
        <w:trPr>
          <w:trHeight w:val="809"/>
        </w:trPr>
        <w:tc>
          <w:tcPr>
            <w:tcW w:w="2147" w:type="dxa"/>
          </w:tcPr>
          <w:p w14:paraId="5E4011EE" w14:textId="00A29228" w:rsidR="008B5521" w:rsidRDefault="00213C7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 to market </w:t>
            </w:r>
          </w:p>
        </w:tc>
        <w:tc>
          <w:tcPr>
            <w:tcW w:w="3843" w:type="dxa"/>
          </w:tcPr>
          <w:p w14:paraId="5AFCBA71" w14:textId="174B856B" w:rsidR="008B5521" w:rsidRDefault="00213C71"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Longer time to deliver value </w:t>
            </w:r>
          </w:p>
        </w:tc>
        <w:tc>
          <w:tcPr>
            <w:tcW w:w="3788" w:type="dxa"/>
          </w:tcPr>
          <w:p w14:paraId="2C8958DE" w14:textId="282F3C85" w:rsidR="008B5521" w:rsidRDefault="00D64D32"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Faster time to deliver user features </w:t>
            </w:r>
          </w:p>
        </w:tc>
      </w:tr>
    </w:tbl>
    <w:p w14:paraId="38195895" w14:textId="276ACD75" w:rsidR="003E6E69" w:rsidRDefault="003E6E69"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63E532" w14:textId="7392C58D" w:rsidR="002B051A" w:rsidRDefault="00D64D32"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Question – 15 </w:t>
      </w:r>
    </w:p>
    <w:p w14:paraId="3F71A0C6" w14:textId="18622EBD" w:rsidR="00717FAA" w:rsidRDefault="00717FAA"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FA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 Brainstorming Technique – Where to use?</w:t>
      </w:r>
    </w:p>
    <w:p w14:paraId="70FB88C1" w14:textId="7B89FCA4" w:rsidR="00717FAA" w:rsidRDefault="00B942EF"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Brainstorming </w:t>
      </w:r>
      <w:r w:rsidR="00DB04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be done either individually or in </w:t>
      </w:r>
      <w:proofErr w:type="gramStart"/>
      <w:r w:rsidR="00DB04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groups ,</w:t>
      </w:r>
      <w:proofErr w:type="gramEnd"/>
      <w:r w:rsidR="00DB04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ideas collected </w:t>
      </w:r>
      <w:r w:rsidR="004802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be reviewed / analyzed and where relevant </w:t>
      </w:r>
      <w:r w:rsidR="000733E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included within the system </w:t>
      </w:r>
      <w:proofErr w:type="gramStart"/>
      <w:r w:rsidR="000733E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w:t>
      </w:r>
      <w:proofErr w:type="gramEnd"/>
      <w:r w:rsidR="000733E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ideas can come from </w:t>
      </w:r>
      <w:r w:rsidR="0043691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users / stakeholders have seen and experienced else where </w:t>
      </w:r>
    </w:p>
    <w:p w14:paraId="6A939507" w14:textId="274CB87E" w:rsidR="0043691B" w:rsidRDefault="0043691B"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advantage of the brainstorming is </w:t>
      </w:r>
      <w:r w:rsidR="00231C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come up with the innovative ideas and requirements it can be </w:t>
      </w:r>
      <w:r w:rsidR="00AD1D9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efficient way for users and stake holders </w:t>
      </w:r>
      <w:r w:rsidR="001E310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define their requirements </w:t>
      </w:r>
    </w:p>
    <w:p w14:paraId="71BB68A1" w14:textId="7FCFB3AC" w:rsidR="001E3103" w:rsidRDefault="001E310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disadvantages are people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easily brainstorm ideas </w:t>
      </w:r>
      <w:r w:rsidR="00C025A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required to do so and some people find brainstorming much harder than </w:t>
      </w:r>
      <w:proofErr w:type="gramStart"/>
      <w:r w:rsidR="00C025A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others </w:t>
      </w:r>
      <w:r w:rsidR="001F2C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24FDF325" w14:textId="0AB150F3" w:rsidR="007B483B" w:rsidRDefault="001F2C76"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 storming can be </w:t>
      </w:r>
      <w:r w:rsidR="000705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effective way </w:t>
      </w:r>
      <w:r w:rsidR="00A07E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generate lots of ideas </w:t>
      </w:r>
      <w:r w:rsidR="00DE26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a specific issue and determine which ideas </w:t>
      </w:r>
      <w:r w:rsidR="003936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the best solution brain storming is mostly effective </w:t>
      </w:r>
      <w:r w:rsidR="007B48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group of 8-10 people and should be performed in relaxed environment</w:t>
      </w:r>
    </w:p>
    <w:p w14:paraId="55F246D3" w14:textId="77777777" w:rsidR="00E96C33" w:rsidRDefault="003E029D"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the collection of ideas rate the ideas </w:t>
      </w:r>
      <w:r w:rsidR="009B23F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there are many techniques that can used to pri</w:t>
      </w:r>
      <w:r w:rsidR="00D14C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oritize the ideas and distribute the final list o</w:t>
      </w:r>
      <w:r w:rsidR="0073388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D14C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ideas</w:t>
      </w:r>
      <w:r w:rsidR="0073388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appropriate parties </w:t>
      </w:r>
    </w:p>
    <w:p w14:paraId="2AA9FCDD" w14:textId="77777777" w:rsidR="00E96C33" w:rsidRDefault="00E96C33" w:rsidP="00683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other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works like </w:t>
      </w:r>
    </w:p>
    <w:p w14:paraId="51B8CCEC" w14:textId="77777777" w:rsidR="00E96C33" w:rsidRDefault="00E96C33" w:rsidP="00E96C3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the problem or topic </w:t>
      </w:r>
    </w:p>
    <w:p w14:paraId="6B66FF7E" w14:textId="77777777" w:rsidR="005F45B2" w:rsidRDefault="005F45B2" w:rsidP="00E96C3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Gather the team </w:t>
      </w:r>
    </w:p>
    <w:p w14:paraId="520DD597" w14:textId="77777777" w:rsidR="005F45B2" w:rsidRDefault="005F45B2" w:rsidP="00E96C3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the rules </w:t>
      </w:r>
    </w:p>
    <w:p w14:paraId="31DBE2DC" w14:textId="77777777" w:rsidR="005F45B2" w:rsidRDefault="005F45B2" w:rsidP="00E96C3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Share ideas freely record all ideas </w:t>
      </w:r>
    </w:p>
    <w:p w14:paraId="40AE2CDF" w14:textId="77777777" w:rsidR="009273B0" w:rsidRDefault="005F45B2" w:rsidP="009273B0">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and refine </w:t>
      </w:r>
    </w:p>
    <w:p w14:paraId="51B3AE81" w14:textId="77777777" w:rsidR="00A878B3" w:rsidRDefault="009273B0" w:rsidP="009273B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brainstorming is useful in any situation where creative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inputs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ideas or group conse</w:t>
      </w:r>
      <w:r w:rsidR="00A878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nsus is needed such as </w:t>
      </w:r>
    </w:p>
    <w:p w14:paraId="727ECA25" w14:textId="77777777" w:rsidR="00A878B3" w:rsidRDefault="00A878B3" w:rsidP="00A878B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planning </w:t>
      </w:r>
    </w:p>
    <w:p w14:paraId="4350C0CD" w14:textId="77777777" w:rsidR="00A878B3" w:rsidRDefault="00A878B3" w:rsidP="00A878B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Problem solving </w:t>
      </w:r>
    </w:p>
    <w:p w14:paraId="5363536B" w14:textId="77777777" w:rsidR="00A878B3" w:rsidRDefault="00A878B3" w:rsidP="00A878B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 development </w:t>
      </w:r>
    </w:p>
    <w:p w14:paraId="53128FD3" w14:textId="77777777" w:rsidR="00A878B3" w:rsidRDefault="00A878B3" w:rsidP="00A878B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Process improvement </w:t>
      </w:r>
    </w:p>
    <w:p w14:paraId="121B1791" w14:textId="77777777" w:rsidR="002A0C4B" w:rsidRDefault="002A0C4B" w:rsidP="00A878B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Marketing and branding </w:t>
      </w:r>
    </w:p>
    <w:p w14:paraId="54B5D4EA" w14:textId="77777777" w:rsidR="002A0C4B" w:rsidRDefault="002A0C4B" w:rsidP="00A878B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Risk identification </w:t>
      </w:r>
    </w:p>
    <w:p w14:paraId="5AB34F14" w14:textId="77777777" w:rsidR="00F467FB" w:rsidRDefault="002A0C4B" w:rsidP="00A878B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Team building and collaboration </w:t>
      </w:r>
    </w:p>
    <w:p w14:paraId="417A5A0B" w14:textId="77777777" w:rsidR="00F467FB" w:rsidRDefault="00F467FB" w:rsidP="00F467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FD894F" w14:textId="104EFE31" w:rsidR="00F467FB" w:rsidRDefault="00F467FB" w:rsidP="00F467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Question – 16</w:t>
      </w:r>
    </w:p>
    <w:p w14:paraId="7A072DD3" w14:textId="07854AF4" w:rsidR="00F467FB" w:rsidRDefault="00A77C4A" w:rsidP="00F467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7C4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reports Accounts Departments will generate</w:t>
      </w:r>
    </w:p>
    <w:p w14:paraId="6FD4AE66" w14:textId="6E92F250" w:rsidR="00EE2930" w:rsidRDefault="00C506E7" w:rsidP="00F467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employee </w:t>
      </w:r>
      <w:r w:rsidR="00950A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management system for TTS company the account department plays </w:t>
      </w:r>
      <w:r w:rsidR="00EA334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crucial role in managing financial aspects related to employee loans </w:t>
      </w:r>
    </w:p>
    <w:p w14:paraId="1AD2DDCC" w14:textId="19A4DAB4" w:rsidR="00284153" w:rsidRDefault="00284153" w:rsidP="00F467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five essential reports the accounts department </w:t>
      </w:r>
      <w:r w:rsidR="006A0D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generate to support the system </w:t>
      </w:r>
    </w:p>
    <w:p w14:paraId="5B58271C" w14:textId="07DB3A62" w:rsidR="006A0DBB" w:rsidRPr="000E7D07" w:rsidRDefault="006A0DBB" w:rsidP="006A0DBB">
      <w:pPr>
        <w:pStyle w:val="ListParagraph"/>
        <w:numPr>
          <w:ilvl w:val="0"/>
          <w:numId w:val="5"/>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D07">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Disbursement Report </w:t>
      </w:r>
    </w:p>
    <w:p w14:paraId="5028AC1E" w14:textId="51ECEF4F" w:rsidR="006A0DBB" w:rsidRDefault="00E16F64" w:rsidP="006A0D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Purpose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track all loans that have been approved </w:t>
      </w:r>
      <w:r w:rsidR="008F5CE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disbursed to employees </w:t>
      </w:r>
    </w:p>
    <w:p w14:paraId="498131DC" w14:textId="77777777" w:rsidR="007D56FE" w:rsidRDefault="008F5CEF" w:rsidP="006A0D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Contents – Employee ID</w:t>
      </w:r>
      <w:r w:rsidR="007D56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loan </w:t>
      </w:r>
      <w:proofErr w:type="gramStart"/>
      <w:r w:rsidR="007D56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amount ,</w:t>
      </w:r>
      <w:proofErr w:type="gramEnd"/>
      <w:r w:rsidR="007D56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disbursement date, bank </w:t>
      </w:r>
      <w:proofErr w:type="gramStart"/>
      <w:r w:rsidR="007D56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 ,disbursed</w:t>
      </w:r>
      <w:proofErr w:type="gramEnd"/>
      <w:r w:rsidR="007D56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w:t>
      </w:r>
    </w:p>
    <w:p w14:paraId="472FD448" w14:textId="77777777" w:rsidR="009E57CB" w:rsidRDefault="009E57CB" w:rsidP="006A0D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 for financial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fund tracking and reporting to financial leadership.</w:t>
      </w:r>
    </w:p>
    <w:p w14:paraId="36D6F986" w14:textId="77777777" w:rsidR="00917AFB" w:rsidRPr="000E7D07" w:rsidRDefault="00917AFB" w:rsidP="009E57CB">
      <w:pPr>
        <w:pStyle w:val="ListParagraph"/>
        <w:numPr>
          <w:ilvl w:val="0"/>
          <w:numId w:val="5"/>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D07">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Repayment Schedule Report </w:t>
      </w:r>
    </w:p>
    <w:p w14:paraId="2565A47F" w14:textId="77777777" w:rsidR="00DA0644" w:rsidRDefault="00917AFB" w:rsidP="00917A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Purpose </w:t>
      </w:r>
      <w:r w:rsidR="0032425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425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 of the EMI that is equated monthly Installment</w:t>
      </w:r>
      <w:r w:rsidR="002107D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repayment </w:t>
      </w:r>
      <w:r w:rsidR="00DA064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for each employee</w:t>
      </w:r>
    </w:p>
    <w:p w14:paraId="35351541" w14:textId="77777777" w:rsidR="00683925" w:rsidRDefault="00DA0644" w:rsidP="00917A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Contents – Employee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loan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amount </w:t>
      </w:r>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EMI </w:t>
      </w:r>
      <w:proofErr w:type="gramStart"/>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amount ,</w:t>
      </w:r>
      <w:proofErr w:type="gramEnd"/>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start </w:t>
      </w:r>
      <w:proofErr w:type="gramStart"/>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w:t>
      </w:r>
      <w:proofErr w:type="gramEnd"/>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end </w:t>
      </w:r>
      <w:proofErr w:type="gramStart"/>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w:t>
      </w:r>
      <w:proofErr w:type="gramEnd"/>
      <w:r w:rsidR="0068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interest rate and repayment status </w:t>
      </w:r>
    </w:p>
    <w:p w14:paraId="457575D8" w14:textId="77777777" w:rsidR="00727C93" w:rsidRDefault="00683925" w:rsidP="00917A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w:t>
      </w:r>
      <w:r w:rsidR="00727C9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Helps in salary deduction planning and forecasting monthly cash inflows</w:t>
      </w:r>
    </w:p>
    <w:p w14:paraId="18A31154" w14:textId="77777777" w:rsidR="00F92BC0" w:rsidRPr="000E7D07" w:rsidRDefault="00F92BC0" w:rsidP="00727C93">
      <w:pPr>
        <w:pStyle w:val="ListParagraph"/>
        <w:numPr>
          <w:ilvl w:val="0"/>
          <w:numId w:val="5"/>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D07">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Outstanding Report </w:t>
      </w:r>
    </w:p>
    <w:p w14:paraId="0B830962" w14:textId="77777777" w:rsidR="00D74A10" w:rsidRDefault="00F92BC0" w:rsidP="00F92B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Purpose- </w:t>
      </w:r>
      <w:r w:rsidR="00D74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of all employees with active loans and their remaining balances.</w:t>
      </w:r>
    </w:p>
    <w:p w14:paraId="069401CB" w14:textId="77777777" w:rsidR="007A33D0" w:rsidRDefault="00D74A10" w:rsidP="00F92B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Employee name, </w:t>
      </w:r>
      <w:r w:rsidR="007A33D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w:t>
      </w:r>
      <w:proofErr w:type="gramStart"/>
      <w:r w:rsidR="007A33D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w:t>
      </w:r>
      <w:proofErr w:type="gramEnd"/>
      <w:r w:rsidR="007A33D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total loan amount, repaid </w:t>
      </w:r>
      <w:proofErr w:type="gramStart"/>
      <w:r w:rsidR="007A33D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amount ,</w:t>
      </w:r>
      <w:proofErr w:type="gramEnd"/>
      <w:r w:rsidR="007A33D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outstanding </w:t>
      </w:r>
      <w:proofErr w:type="gramStart"/>
      <w:r w:rsidR="007A33D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 .</w:t>
      </w:r>
      <w:proofErr w:type="gramEnd"/>
    </w:p>
    <w:p w14:paraId="0D300FF1" w14:textId="77777777" w:rsidR="003D3F4F" w:rsidRDefault="007A33D0" w:rsidP="00F92BC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541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 Useful for financial planning and provisi</w:t>
      </w:r>
      <w:r w:rsidR="003D3F4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oning for receivables </w:t>
      </w:r>
    </w:p>
    <w:p w14:paraId="01FA6D3D" w14:textId="77777777" w:rsidR="003D3F4F" w:rsidRPr="000E7D07" w:rsidRDefault="003D3F4F" w:rsidP="003D3F4F">
      <w:pPr>
        <w:numPr>
          <w:ilvl w:val="0"/>
          <w:numId w:val="5"/>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D07">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Salary Deduction Report</w:t>
      </w:r>
    </w:p>
    <w:p w14:paraId="73D12404" w14:textId="77777777" w:rsidR="002653A7" w:rsidRDefault="0011624D" w:rsidP="003D3F4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Purpose – it tracks monthly loan EMI deduction from the empl</w:t>
      </w:r>
      <w:r w:rsidR="00265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oyee salaries </w:t>
      </w:r>
    </w:p>
    <w:p w14:paraId="24DEF2EC" w14:textId="77777777" w:rsidR="005340FC" w:rsidRDefault="002653A7" w:rsidP="003D3F4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Contents – Emp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51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ID, deduction </w:t>
      </w:r>
      <w:proofErr w:type="gramStart"/>
      <w:r w:rsidR="00AA51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amount ,</w:t>
      </w:r>
      <w:proofErr w:type="gramEnd"/>
      <w:r w:rsidR="00AA51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monthly deduction status success or fail</w:t>
      </w:r>
    </w:p>
    <w:p w14:paraId="5E2582A1" w14:textId="77777777" w:rsidR="005340FC" w:rsidRDefault="005340FC" w:rsidP="003D3F4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 Coordination with payroll to ensure accurate and timely deduction </w:t>
      </w:r>
    </w:p>
    <w:p w14:paraId="03FD252D" w14:textId="77777777" w:rsidR="000E7D07" w:rsidRDefault="000E7D07" w:rsidP="003D3F4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2F1223" w14:textId="77777777" w:rsidR="000E7D07" w:rsidRDefault="000E7D07" w:rsidP="003D3F4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2478EE" w14:textId="77777777" w:rsidR="00E21DFB" w:rsidRPr="000E7D07" w:rsidRDefault="00E21DFB" w:rsidP="005340FC">
      <w:pPr>
        <w:pStyle w:val="ListParagraph"/>
        <w:numPr>
          <w:ilvl w:val="0"/>
          <w:numId w:val="5"/>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D07">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Loan rejection Summary report </w:t>
      </w:r>
    </w:p>
    <w:p w14:paraId="09243896" w14:textId="77777777" w:rsidR="00B04E5B" w:rsidRDefault="00E21DFB" w:rsidP="00E21D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Purpose </w:t>
      </w:r>
      <w:r w:rsidR="00B04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4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Documents all rejected loan applications and reasons for rejections </w:t>
      </w:r>
    </w:p>
    <w:p w14:paraId="434BDECA" w14:textId="77777777" w:rsidR="00A32E2A" w:rsidRDefault="00B04E5B" w:rsidP="00E21D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Contents- Emp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Loan request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w:t>
      </w:r>
      <w:r w:rsidR="00A32E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A32E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requested </w:t>
      </w:r>
      <w:proofErr w:type="gramStart"/>
      <w:r w:rsidR="00A32E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amount ,</w:t>
      </w:r>
      <w:proofErr w:type="gramEnd"/>
      <w:r w:rsidR="00A32E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rejection </w:t>
      </w:r>
      <w:proofErr w:type="gramStart"/>
      <w:r w:rsidR="00A32E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reason ,</w:t>
      </w:r>
      <w:proofErr w:type="gramEnd"/>
      <w:r w:rsidR="00A32E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reviewer name </w:t>
      </w:r>
    </w:p>
    <w:p w14:paraId="2DED9438" w14:textId="026C6E0C" w:rsidR="00F467FB" w:rsidRDefault="00A32E2A" w:rsidP="00E21D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w:t>
      </w:r>
      <w:proofErr w:type="gramStart"/>
      <w:r w:rsidR="003062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 ,</w:t>
      </w:r>
      <w:proofErr w:type="gramEnd"/>
      <w:r w:rsidR="003062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audit trail and feedback for HR </w:t>
      </w:r>
      <w:r w:rsidR="000E7D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the compliance analysis.</w:t>
      </w:r>
      <w:r w:rsidR="00F92BC0" w:rsidRPr="00E21DF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4250" w:rsidRPr="00E21DF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F5CEF" w:rsidRPr="00E21DF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D8B148" w14:textId="3F9BD425" w:rsidR="00335357" w:rsidRDefault="00335357"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4E6494" w14:textId="792B1F29" w:rsidR="000E11DA" w:rsidRDefault="000E11DA"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-17 </w:t>
      </w:r>
    </w:p>
    <w:p w14:paraId="628C1577" w14:textId="7D749CB6" w:rsidR="000E11DA" w:rsidRDefault="000E11DA"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1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structure of the message/mail communicated from the HR department to the employee in case the Loan is rejected?</w:t>
      </w:r>
    </w:p>
    <w:p w14:paraId="197270AE" w14:textId="77777777" w:rsidR="003B09D6" w:rsidRDefault="003B09D6"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0A89D" w14:textId="6E9AD965" w:rsidR="003B09D6" w:rsidRDefault="003429D6"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 :</w:t>
      </w:r>
      <w:proofErr w:type="gramEnd"/>
    </w:p>
    <w:p w14:paraId="2FDE5927" w14:textId="4E13CDB2" w:rsidR="003429D6" w:rsidRDefault="003429D6"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application status </w:t>
      </w:r>
    </w:p>
    <w:p w14:paraId="6BD2A829" w14:textId="3863003E" w:rsidR="00D429F5" w:rsidRDefault="00D429F5"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Greeting</w:t>
      </w:r>
      <w:r w:rsidR="007D324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F73AF7" w14:textId="7CE340BE" w:rsidR="007D3241" w:rsidRDefault="007D3241"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Dear pradeep </w:t>
      </w:r>
    </w:p>
    <w:p w14:paraId="374246F4" w14:textId="0B94CC4E" w:rsidR="007D3241" w:rsidRDefault="007D3241"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Opening statement </w:t>
      </w:r>
    </w:p>
    <w:p w14:paraId="3B6BBABB" w14:textId="718B807C" w:rsidR="007D3241" w:rsidRDefault="007D3241"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for submitting your loan application </w:t>
      </w:r>
      <w:r w:rsidR="00892D0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through Employee management system </w:t>
      </w:r>
    </w:p>
    <w:p w14:paraId="4A2DC491" w14:textId="063B4651" w:rsidR="00892D0E" w:rsidRDefault="00892D0E"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Main message </w:t>
      </w:r>
    </w:p>
    <w:p w14:paraId="03149066" w14:textId="21D1CC77" w:rsidR="00892D0E" w:rsidRDefault="00675543"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the thorough review by the HR and Accounts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regret to inform you </w:t>
      </w:r>
      <w:r w:rsidR="005502C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your loan application dated </w:t>
      </w:r>
      <w:r w:rsidR="00D778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04-july-2025 has not been approved </w:t>
      </w:r>
    </w:p>
    <w:p w14:paraId="63721B50" w14:textId="2D4E244E" w:rsidR="00D27C18" w:rsidRDefault="00D27C18"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Reason for rejection</w:t>
      </w:r>
    </w:p>
    <w:p w14:paraId="3348D9F9" w14:textId="629E4F7D" w:rsidR="00D27C18" w:rsidRDefault="00D27C18"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primary reason </w:t>
      </w:r>
      <w:r w:rsidR="001C09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proofErr w:type="gramStart"/>
      <w:r w:rsidR="001C09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rejection  is</w:t>
      </w:r>
      <w:proofErr w:type="gramEnd"/>
      <w:r w:rsidR="001C09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eligibility criteria not </w:t>
      </w:r>
      <w:proofErr w:type="gramStart"/>
      <w:r w:rsidR="001C09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 ,</w:t>
      </w:r>
      <w:proofErr w:type="gramEnd"/>
      <w:r w:rsidR="001C09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insufficient </w:t>
      </w:r>
      <w:proofErr w:type="gramStart"/>
      <w:r w:rsidR="001C09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documentation </w:t>
      </w:r>
      <w:r w:rsidR="007A12D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7A12D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active loan limit reached salary criteria not fulfilled. </w:t>
      </w:r>
    </w:p>
    <w:p w14:paraId="5BFBFB7F" w14:textId="77777777" w:rsidR="00FE235C" w:rsidRDefault="00FE235C"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Encouragement / Next step</w:t>
      </w:r>
    </w:p>
    <w:p w14:paraId="4D89CC48" w14:textId="77777777" w:rsidR="0027203C" w:rsidRDefault="00003343"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understand this may be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disappointing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are welcome to reapply once </w:t>
      </w:r>
      <w:r w:rsidR="007603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clear the rejection reasons and reapply. </w:t>
      </w:r>
    </w:p>
    <w:p w14:paraId="3375E472" w14:textId="77777777" w:rsidR="004D4003" w:rsidRDefault="0027203C"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need any clarification or assistance regarding the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rejection </w:t>
      </w:r>
      <w:r w:rsidR="00D358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358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feel free to reach out to HR person </w:t>
      </w:r>
      <w:r w:rsidR="008F29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Akhil – 9963501487</w:t>
      </w:r>
      <w:r w:rsidR="004D400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9E2B159" w14:textId="77777777" w:rsidR="004D4003" w:rsidRDefault="004D4003"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CA5D30" w14:textId="258C13DC" w:rsidR="007A12DB" w:rsidRDefault="004D4003"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Closing</w:t>
      </w:r>
      <w:r w:rsidR="00FE23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81A1CD" w14:textId="23BC3750" w:rsidR="004D4003" w:rsidRDefault="004D4003"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appreciate your understanding and here to support you with </w:t>
      </w:r>
      <w:r w:rsidR="00111BB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queries you may have </w:t>
      </w:r>
    </w:p>
    <w:p w14:paraId="21FE0573" w14:textId="73E84011" w:rsidR="0018673D" w:rsidRDefault="0018673D"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4FCAC" w14:textId="6DBC103A" w:rsidR="0018673D" w:rsidRDefault="0018673D"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Sign-off</w:t>
      </w:r>
    </w:p>
    <w:p w14:paraId="1B1EA786" w14:textId="3DFB92CA" w:rsidR="0018673D" w:rsidRDefault="0018673D"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Warm regards </w:t>
      </w:r>
    </w:p>
    <w:p w14:paraId="6FF9BC95" w14:textId="4D9FCAE5" w:rsidR="00B00980" w:rsidRDefault="0018673D"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R.prade</w:t>
      </w:r>
      <w:r w:rsidR="00B009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w:t>
      </w:r>
      <w:proofErr w:type="gramEnd"/>
    </w:p>
    <w:p w14:paraId="1D638F7C" w14:textId="4F0A7B90" w:rsidR="00B00980" w:rsidRDefault="00B00980"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HR Department </w:t>
      </w:r>
    </w:p>
    <w:p w14:paraId="27678B02" w14:textId="58F7ABE5" w:rsidR="00B00980" w:rsidRDefault="00B00980"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TTS company </w:t>
      </w:r>
    </w:p>
    <w:p w14:paraId="43ABAD90" w14:textId="02DFD623" w:rsidR="00B00980" w:rsidRDefault="00220A92"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no – 9963501487</w:t>
      </w:r>
    </w:p>
    <w:p w14:paraId="4AF7FD26" w14:textId="77777777" w:rsidR="008B3F89" w:rsidRDefault="008B3F89"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D8734" w14:textId="77777777" w:rsidR="008B3F89" w:rsidRDefault="008B3F89"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977C0" w14:textId="77777777" w:rsidR="00220A92" w:rsidRDefault="00220A92"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F4A87A" w14:textId="55A48BA7" w:rsidR="00220A92" w:rsidRDefault="00220A92"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Question-18</w:t>
      </w:r>
    </w:p>
    <w:p w14:paraId="7EECFA43" w14:textId="5EC3E4A3" w:rsidR="00C30ED2" w:rsidRDefault="00F6175A"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175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structure of the message/mail communicated from the HR department to the employee in case the Loan is approved?</w:t>
      </w:r>
    </w:p>
    <w:p w14:paraId="079CDA6F" w14:textId="77777777" w:rsidR="00F6175A" w:rsidRDefault="00F6175A"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79BC4" w14:textId="021CA057" w:rsidR="00F6175A" w:rsidRDefault="00F6175A"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 :</w:t>
      </w:r>
      <w:proofErr w:type="gramEnd"/>
    </w:p>
    <w:p w14:paraId="6EA71098" w14:textId="081689E1" w:rsidR="00F6175A" w:rsidRDefault="00AB20DF"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Loan Application Approved </w:t>
      </w:r>
    </w:p>
    <w:p w14:paraId="14DDE64F" w14:textId="0EF7B27D" w:rsidR="00AB20DF" w:rsidRDefault="00AB20DF"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Greetings </w:t>
      </w:r>
    </w:p>
    <w:p w14:paraId="0D008C12" w14:textId="452A9010" w:rsidR="00AB20DF" w:rsidRDefault="00AB20DF"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Dear </w:t>
      </w:r>
      <w:r w:rsidR="00790E7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Naveen </w:t>
      </w:r>
    </w:p>
    <w:p w14:paraId="6000D19A" w14:textId="39DADA37" w:rsidR="00790E78" w:rsidRDefault="00790E78"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098FE" w14:textId="4157AE1F" w:rsidR="00790E78" w:rsidRDefault="00790E78"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Opening statement </w:t>
      </w:r>
    </w:p>
    <w:p w14:paraId="64799947" w14:textId="406CC60B" w:rsidR="00790E78" w:rsidRDefault="00790E78"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pleased to inform you that your loan application </w:t>
      </w:r>
      <w:r w:rsidR="00D15BD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dated on 04-july-2025 has been </w:t>
      </w:r>
      <w:r w:rsidR="00195E4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approved by the HR and Accounts Departments </w:t>
      </w:r>
    </w:p>
    <w:p w14:paraId="36394163" w14:textId="75F78E72" w:rsidR="00195E41" w:rsidRDefault="00195E41" w:rsidP="000E11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0A03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pproval details </w:t>
      </w:r>
    </w:p>
    <w:p w14:paraId="4008CDDE" w14:textId="7A1E6127" w:rsidR="000A0352" w:rsidRDefault="000A0352" w:rsidP="000A0352">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 Amount :</w:t>
      </w:r>
      <w:r w:rsidR="00C873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4lakhs </w:t>
      </w:r>
    </w:p>
    <w:p w14:paraId="326E30DE" w14:textId="51CC713A" w:rsidR="003E32D5" w:rsidRDefault="00C8732E" w:rsidP="003E32D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Inter</w:t>
      </w:r>
      <w:r w:rsidR="003E32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 </w:t>
      </w:r>
      <w:proofErr w:type="gramStart"/>
      <w:r w:rsidR="003E32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Rate :</w:t>
      </w:r>
      <w:proofErr w:type="gramEnd"/>
      <w:r w:rsidR="003E32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per annum</w:t>
      </w:r>
    </w:p>
    <w:p w14:paraId="1CACF49A" w14:textId="13CFEE40" w:rsidR="003E32D5" w:rsidRDefault="00853B98" w:rsidP="003E32D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Repayment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period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48 months </w:t>
      </w:r>
    </w:p>
    <w:p w14:paraId="62C2A1EC" w14:textId="32E8B7CC" w:rsidR="00853B98" w:rsidRDefault="00853B98" w:rsidP="003E32D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EMI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Amount </w:t>
      </w:r>
      <w:r w:rsidR="00F050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F050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8,500</w:t>
      </w:r>
    </w:p>
    <w:p w14:paraId="390873DA" w14:textId="70913412" w:rsidR="00F05007" w:rsidRDefault="00F05007" w:rsidP="003E32D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First deduction Date: </w:t>
      </w:r>
      <w:r w:rsidR="00302D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4-Aug-2025</w:t>
      </w:r>
    </w:p>
    <w:p w14:paraId="23E2DD77" w14:textId="77777777" w:rsidR="00302DE2" w:rsidRDefault="00302DE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C9F3E9" w14:textId="77777777" w:rsidR="00DE194B" w:rsidRDefault="00302DE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review the attached Loan Approval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Letter </w:t>
      </w:r>
      <w:r w:rsidR="00DE194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E194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Terms and Conditions and Repayment Schedule </w:t>
      </w:r>
    </w:p>
    <w:p w14:paraId="7F5C74D8" w14:textId="77777777" w:rsidR="007D3891" w:rsidRDefault="00DE194B"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proceed </w:t>
      </w:r>
      <w:r w:rsidR="00C817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kindly replay to this mail with ypur conformation of acceptance </w:t>
      </w:r>
      <w:r w:rsidR="004525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24-july-</w:t>
      </w:r>
      <w:proofErr w:type="gramStart"/>
      <w:r w:rsidR="004525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w:t>
      </w:r>
      <w:proofErr w:type="gramEnd"/>
      <w:r w:rsidR="004525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upon your acceptance </w:t>
      </w:r>
      <w:r w:rsidR="007410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loan amount will be disbursed </w:t>
      </w:r>
      <w:r w:rsidR="003050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monthly deductions will </w:t>
      </w:r>
      <w:r w:rsidR="00CC22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begins as scheduled </w:t>
      </w:r>
    </w:p>
    <w:p w14:paraId="173E57C7" w14:textId="77777777" w:rsidR="00F6463D" w:rsidRDefault="00F6463D"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5EE04" w14:textId="77777777" w:rsidR="00F6463D" w:rsidRDefault="00F6463D"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 or Queries </w:t>
      </w:r>
    </w:p>
    <w:p w14:paraId="4F4B0536" w14:textId="77777777" w:rsidR="0021320D" w:rsidRDefault="00F6463D"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have any questions or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  clarifications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feel free to contact HR </w:t>
      </w:r>
      <w:r w:rsidR="0021320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helpdesk at </w:t>
      </w:r>
    </w:p>
    <w:p w14:paraId="198BD3CF" w14:textId="4FEA2AB2" w:rsidR="005C689D" w:rsidRDefault="0021320D"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no- 9963501487, email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7" w:history="1">
        <w:r w:rsidR="005C689D" w:rsidRPr="00D354F4">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pradeeprallabandi004@gmail.com</w:t>
        </w:r>
      </w:hyperlink>
    </w:p>
    <w:p w14:paraId="4FD74BA9" w14:textId="77777777" w:rsidR="005C689D" w:rsidRDefault="005C689D"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935988" w14:textId="77777777" w:rsidR="005C689D" w:rsidRDefault="005C689D"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Closing :</w:t>
      </w:r>
      <w:proofErr w:type="gramEnd"/>
    </w:p>
    <w:p w14:paraId="3DC03117" w14:textId="77777777" w:rsidR="00954C37" w:rsidRDefault="005C689D"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glad to support you through this program and appreciate </w:t>
      </w:r>
      <w:r w:rsidR="00954C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your trust in TTS company </w:t>
      </w:r>
    </w:p>
    <w:p w14:paraId="4C440EDA" w14:textId="77777777" w:rsidR="00954C37" w:rsidRDefault="00954C3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4C78D8" w14:textId="77777777" w:rsidR="00954C37" w:rsidRDefault="00954C3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Sign-off </w:t>
      </w:r>
    </w:p>
    <w:p w14:paraId="1237D2AF" w14:textId="77777777" w:rsidR="00954C37" w:rsidRDefault="00954C3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Warm regards </w:t>
      </w:r>
    </w:p>
    <w:p w14:paraId="269677A5" w14:textId="77777777" w:rsidR="008B3F89" w:rsidRDefault="00954C3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R.pradeep</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8C8B883" w14:textId="77777777" w:rsidR="008B3F89" w:rsidRDefault="008B3F8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HR Department </w:t>
      </w:r>
    </w:p>
    <w:p w14:paraId="721138D3" w14:textId="77777777" w:rsidR="008B3F89" w:rsidRDefault="008B3F8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TTS company </w:t>
      </w:r>
    </w:p>
    <w:p w14:paraId="1F474304" w14:textId="6CF8D651" w:rsidR="00302DE2" w:rsidRDefault="008B3F8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9963501487</w:t>
      </w:r>
      <w:r w:rsidR="00302D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9FF9B78" w14:textId="77777777" w:rsidR="008B3F89" w:rsidRDefault="008B3F8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C7B04A" w14:textId="77777777" w:rsidR="008B3F89" w:rsidRDefault="008B3F8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512274" w14:textId="77777777" w:rsidR="001D22EC" w:rsidRDefault="001D22EC"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D684B" w14:textId="5C779223" w:rsidR="008B3F89" w:rsidRDefault="008B3F8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Question -19 </w:t>
      </w:r>
    </w:p>
    <w:p w14:paraId="700F114B" w14:textId="7B1E835B" w:rsidR="001D22EC" w:rsidRDefault="001D22EC"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2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 a sample report on the Loans applications Received by the accounts</w:t>
      </w:r>
    </w:p>
    <w:p w14:paraId="642A8C12" w14:textId="420D4E48" w:rsidR="00550585" w:rsidRDefault="0047394A"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94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47394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086" w:type="dxa"/>
        <w:tblLook w:val="04A0" w:firstRow="1" w:lastRow="0" w:firstColumn="1" w:lastColumn="0" w:noHBand="0" w:noVBand="1"/>
      </w:tblPr>
      <w:tblGrid>
        <w:gridCol w:w="946"/>
        <w:gridCol w:w="958"/>
        <w:gridCol w:w="1292"/>
        <w:gridCol w:w="1784"/>
        <w:gridCol w:w="1784"/>
        <w:gridCol w:w="1389"/>
        <w:gridCol w:w="1683"/>
        <w:gridCol w:w="250"/>
      </w:tblGrid>
      <w:tr w:rsidR="00DC6D97" w14:paraId="592BF0F6" w14:textId="77777777" w:rsidTr="00DC6D97">
        <w:trPr>
          <w:trHeight w:val="1170"/>
        </w:trPr>
        <w:tc>
          <w:tcPr>
            <w:tcW w:w="946" w:type="dxa"/>
          </w:tcPr>
          <w:p w14:paraId="0D8FEABC" w14:textId="1C822C3D" w:rsidR="004F5206" w:rsidRDefault="003B096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w:t>
            </w:r>
          </w:p>
        </w:tc>
        <w:tc>
          <w:tcPr>
            <w:tcW w:w="958" w:type="dxa"/>
          </w:tcPr>
          <w:p w14:paraId="652CF3FA" w14:textId="7FEC1641" w:rsidR="004F5206" w:rsidRDefault="003B096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 ID </w:t>
            </w:r>
          </w:p>
        </w:tc>
        <w:tc>
          <w:tcPr>
            <w:tcW w:w="1292" w:type="dxa"/>
          </w:tcPr>
          <w:p w14:paraId="0898BB2E" w14:textId="4B9D2D7F" w:rsidR="004F5206" w:rsidRDefault="003B096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 NAME </w:t>
            </w:r>
          </w:p>
        </w:tc>
        <w:tc>
          <w:tcPr>
            <w:tcW w:w="1784" w:type="dxa"/>
          </w:tcPr>
          <w:p w14:paraId="665182C4" w14:textId="68553968" w:rsidR="004F5206" w:rsidRDefault="00AF054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APPLICATION </w:t>
            </w:r>
            <w:r w:rsidR="00B75FF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p>
        </w:tc>
        <w:tc>
          <w:tcPr>
            <w:tcW w:w="1784" w:type="dxa"/>
          </w:tcPr>
          <w:p w14:paraId="601275BD" w14:textId="7310301F" w:rsidR="004F5206" w:rsidRDefault="00B75FF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APPLICATION TYPE </w:t>
            </w:r>
          </w:p>
        </w:tc>
        <w:tc>
          <w:tcPr>
            <w:tcW w:w="1389" w:type="dxa"/>
          </w:tcPr>
          <w:p w14:paraId="3F3BBA03" w14:textId="2A4E7E7D" w:rsidR="004F5206" w:rsidRDefault="00B75FF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STATUS </w:t>
            </w:r>
          </w:p>
        </w:tc>
        <w:tc>
          <w:tcPr>
            <w:tcW w:w="1683" w:type="dxa"/>
          </w:tcPr>
          <w:p w14:paraId="715BE392" w14:textId="4396087F" w:rsidR="004F5206" w:rsidRDefault="00F267F6"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REMARK</w:t>
            </w:r>
          </w:p>
        </w:tc>
        <w:tc>
          <w:tcPr>
            <w:tcW w:w="250" w:type="dxa"/>
          </w:tcPr>
          <w:p w14:paraId="6D365A1D" w14:textId="77777777" w:rsidR="004F5206" w:rsidRDefault="004F5206"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C6D97" w14:paraId="60E0ED37" w14:textId="77777777" w:rsidTr="00DC6D97">
        <w:trPr>
          <w:trHeight w:val="1298"/>
        </w:trPr>
        <w:tc>
          <w:tcPr>
            <w:tcW w:w="946" w:type="dxa"/>
          </w:tcPr>
          <w:p w14:paraId="3E888B29" w14:textId="77777777" w:rsidR="004F5206" w:rsidRDefault="00197F43"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05C7F2E6" w14:textId="11BD3D92" w:rsidR="00197F43" w:rsidRDefault="00197F43"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58" w:type="dxa"/>
          </w:tcPr>
          <w:p w14:paraId="62BE19C0" w14:textId="3937E3E3"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TTS01</w:t>
            </w:r>
          </w:p>
        </w:tc>
        <w:tc>
          <w:tcPr>
            <w:tcW w:w="1292" w:type="dxa"/>
          </w:tcPr>
          <w:p w14:paraId="31EEBD6F" w14:textId="280AA405"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PRADEEP</w:t>
            </w:r>
          </w:p>
        </w:tc>
        <w:tc>
          <w:tcPr>
            <w:tcW w:w="1784" w:type="dxa"/>
          </w:tcPr>
          <w:p w14:paraId="2EE60745" w14:textId="041530A0" w:rsidR="004F5206" w:rsidRDefault="003D292E"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02-JULY-2025</w:t>
            </w:r>
          </w:p>
        </w:tc>
        <w:tc>
          <w:tcPr>
            <w:tcW w:w="1784" w:type="dxa"/>
          </w:tcPr>
          <w:p w14:paraId="209EFE3C" w14:textId="77777777" w:rsidR="004F5206" w:rsidRDefault="003D292E"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PERSONAL </w:t>
            </w:r>
          </w:p>
          <w:p w14:paraId="49B1A188" w14:textId="317A79EA" w:rsidR="003D292E" w:rsidRDefault="003D292E"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 w:type="dxa"/>
          </w:tcPr>
          <w:p w14:paraId="3E8EB27A" w14:textId="0C09A93C" w:rsidR="004F5206" w:rsidRDefault="00F838B5"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1683" w:type="dxa"/>
          </w:tcPr>
          <w:p w14:paraId="0361C485" w14:textId="447C96C3" w:rsidR="004F5206" w:rsidRDefault="000029D0"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Disbursement schedule date </w:t>
            </w:r>
            <w:r w:rsidR="00B971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71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10-june-2025</w:t>
            </w:r>
          </w:p>
        </w:tc>
        <w:tc>
          <w:tcPr>
            <w:tcW w:w="250" w:type="dxa"/>
          </w:tcPr>
          <w:p w14:paraId="58BCDFC2" w14:textId="77777777" w:rsidR="004F5206" w:rsidRDefault="004F5206"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C6D97" w14:paraId="6C3BE9EA" w14:textId="77777777" w:rsidTr="00DC6D97">
        <w:trPr>
          <w:trHeight w:val="1346"/>
        </w:trPr>
        <w:tc>
          <w:tcPr>
            <w:tcW w:w="946" w:type="dxa"/>
          </w:tcPr>
          <w:p w14:paraId="2FF94BB8" w14:textId="174F80BC" w:rsidR="004F5206" w:rsidRDefault="00197F43"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958" w:type="dxa"/>
          </w:tcPr>
          <w:p w14:paraId="09DAAB89" w14:textId="08228945"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TTS02</w:t>
            </w:r>
          </w:p>
        </w:tc>
        <w:tc>
          <w:tcPr>
            <w:tcW w:w="1292" w:type="dxa"/>
          </w:tcPr>
          <w:p w14:paraId="24F36A82" w14:textId="5B6A37F3"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NAVEEN</w:t>
            </w:r>
          </w:p>
        </w:tc>
        <w:tc>
          <w:tcPr>
            <w:tcW w:w="1784" w:type="dxa"/>
          </w:tcPr>
          <w:p w14:paraId="2949B87F" w14:textId="3A04A452" w:rsidR="004F5206" w:rsidRDefault="003D292E"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04-JULY-2025</w:t>
            </w:r>
          </w:p>
        </w:tc>
        <w:tc>
          <w:tcPr>
            <w:tcW w:w="1784" w:type="dxa"/>
          </w:tcPr>
          <w:p w14:paraId="0C37AD9E" w14:textId="243DBB87" w:rsidR="004F5206" w:rsidRDefault="003D292E"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BUSINESS LOAN </w:t>
            </w:r>
          </w:p>
        </w:tc>
        <w:tc>
          <w:tcPr>
            <w:tcW w:w="1389" w:type="dxa"/>
          </w:tcPr>
          <w:p w14:paraId="4F0C32D5" w14:textId="3E626021" w:rsidR="004F5206" w:rsidRDefault="00F838B5"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REJECTED </w:t>
            </w:r>
          </w:p>
        </w:tc>
        <w:tc>
          <w:tcPr>
            <w:tcW w:w="1683" w:type="dxa"/>
          </w:tcPr>
          <w:p w14:paraId="41BE87FF" w14:textId="77777777" w:rsidR="004F5206" w:rsidRDefault="00A600A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Insufficient document </w:t>
            </w:r>
          </w:p>
          <w:p w14:paraId="2206E435" w14:textId="2684A7CF" w:rsidR="00A600A9" w:rsidRDefault="00A600A9"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0" w:type="dxa"/>
          </w:tcPr>
          <w:p w14:paraId="7D6D7C06" w14:textId="77777777" w:rsidR="004F5206" w:rsidRDefault="004F5206"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C6D97" w14:paraId="4CC81553" w14:textId="77777777" w:rsidTr="00DC6D97">
        <w:trPr>
          <w:trHeight w:val="1298"/>
        </w:trPr>
        <w:tc>
          <w:tcPr>
            <w:tcW w:w="946" w:type="dxa"/>
          </w:tcPr>
          <w:p w14:paraId="51899A09" w14:textId="600A61CB" w:rsidR="004F5206" w:rsidRDefault="00197F43"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58" w:type="dxa"/>
          </w:tcPr>
          <w:p w14:paraId="26E737FE" w14:textId="24D98C0D"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TTS03</w:t>
            </w:r>
          </w:p>
        </w:tc>
        <w:tc>
          <w:tcPr>
            <w:tcW w:w="1292" w:type="dxa"/>
          </w:tcPr>
          <w:p w14:paraId="0F5BD442" w14:textId="56C95AEE"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SHIVA </w:t>
            </w:r>
          </w:p>
        </w:tc>
        <w:tc>
          <w:tcPr>
            <w:tcW w:w="1784" w:type="dxa"/>
          </w:tcPr>
          <w:p w14:paraId="50EA984E" w14:textId="61A7A28B" w:rsidR="004F5206" w:rsidRDefault="003D292E"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06-JULY-2025</w:t>
            </w:r>
          </w:p>
        </w:tc>
        <w:tc>
          <w:tcPr>
            <w:tcW w:w="1784" w:type="dxa"/>
          </w:tcPr>
          <w:p w14:paraId="52E1C83E" w14:textId="3B7B0ED3" w:rsidR="004F5206" w:rsidRDefault="00175F3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PERSONAL </w:t>
            </w:r>
          </w:p>
        </w:tc>
        <w:tc>
          <w:tcPr>
            <w:tcW w:w="1389" w:type="dxa"/>
          </w:tcPr>
          <w:p w14:paraId="3ACBDF8B" w14:textId="3259D2F1" w:rsidR="004F5206" w:rsidRDefault="00F838B5"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1683" w:type="dxa"/>
          </w:tcPr>
          <w:p w14:paraId="7370E03D" w14:textId="77777777" w:rsidR="004F5206" w:rsidRDefault="008C652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Awaiting employee consent </w:t>
            </w:r>
          </w:p>
          <w:p w14:paraId="3A4BBC5A" w14:textId="03045F34" w:rsidR="008C6522" w:rsidRDefault="008C652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0" w:type="dxa"/>
          </w:tcPr>
          <w:p w14:paraId="06858EE8" w14:textId="77777777" w:rsidR="004F5206" w:rsidRDefault="004F5206"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C6D97" w14:paraId="3485E86B" w14:textId="77777777" w:rsidTr="00DC6D97">
        <w:trPr>
          <w:trHeight w:val="1298"/>
        </w:trPr>
        <w:tc>
          <w:tcPr>
            <w:tcW w:w="946" w:type="dxa"/>
          </w:tcPr>
          <w:p w14:paraId="32E6F016" w14:textId="09569D1D" w:rsidR="004F5206" w:rsidRDefault="00197F43"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958" w:type="dxa"/>
          </w:tcPr>
          <w:p w14:paraId="60955B26" w14:textId="5723F3B3"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TTS04</w:t>
            </w:r>
          </w:p>
        </w:tc>
        <w:tc>
          <w:tcPr>
            <w:tcW w:w="1292" w:type="dxa"/>
          </w:tcPr>
          <w:p w14:paraId="5CD6B4DE" w14:textId="5AC26247" w:rsidR="004F5206" w:rsidRDefault="0044542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SRIKANTH </w:t>
            </w:r>
          </w:p>
        </w:tc>
        <w:tc>
          <w:tcPr>
            <w:tcW w:w="1784" w:type="dxa"/>
          </w:tcPr>
          <w:p w14:paraId="33E5905A" w14:textId="594E1D07" w:rsidR="004F5206" w:rsidRDefault="003D292E"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08-JULY-2025</w:t>
            </w:r>
          </w:p>
        </w:tc>
        <w:tc>
          <w:tcPr>
            <w:tcW w:w="1784" w:type="dxa"/>
          </w:tcPr>
          <w:p w14:paraId="08DF8F29" w14:textId="455323AB" w:rsidR="004F5206" w:rsidRDefault="00175F32"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EMERGENCY </w:t>
            </w:r>
          </w:p>
        </w:tc>
        <w:tc>
          <w:tcPr>
            <w:tcW w:w="1389" w:type="dxa"/>
          </w:tcPr>
          <w:p w14:paraId="0383CFCC" w14:textId="4D235561" w:rsidR="004F5206" w:rsidRDefault="00F838B5"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1683" w:type="dxa"/>
          </w:tcPr>
          <w:p w14:paraId="72C7658D" w14:textId="500CD22C" w:rsidR="004F5206" w:rsidRDefault="00DC6D9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Repayment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04-aug-2025</w:t>
            </w:r>
          </w:p>
        </w:tc>
        <w:tc>
          <w:tcPr>
            <w:tcW w:w="250" w:type="dxa"/>
          </w:tcPr>
          <w:p w14:paraId="668FC503" w14:textId="77777777" w:rsidR="004F5206" w:rsidRDefault="004F5206"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C6D97" w14:paraId="45BF5700" w14:textId="77777777" w:rsidTr="00DC6D97">
        <w:trPr>
          <w:trHeight w:val="1298"/>
        </w:trPr>
        <w:tc>
          <w:tcPr>
            <w:tcW w:w="946" w:type="dxa"/>
          </w:tcPr>
          <w:p w14:paraId="068DCE9D" w14:textId="587980C0" w:rsidR="00DC6D97" w:rsidRDefault="00DC6D9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958" w:type="dxa"/>
          </w:tcPr>
          <w:p w14:paraId="093C196E" w14:textId="37762EDE" w:rsidR="00DC6D97" w:rsidRDefault="00DC6D9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TTS05</w:t>
            </w:r>
          </w:p>
        </w:tc>
        <w:tc>
          <w:tcPr>
            <w:tcW w:w="1292" w:type="dxa"/>
          </w:tcPr>
          <w:p w14:paraId="61A853DF" w14:textId="1A386559" w:rsidR="00DC6D97" w:rsidRDefault="005D62A1"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MUBIN</w:t>
            </w:r>
          </w:p>
        </w:tc>
        <w:tc>
          <w:tcPr>
            <w:tcW w:w="1784" w:type="dxa"/>
          </w:tcPr>
          <w:p w14:paraId="11A673B9" w14:textId="1DC30F18" w:rsidR="00DC6D97" w:rsidRDefault="005D62A1"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09-JULY-2025</w:t>
            </w:r>
          </w:p>
        </w:tc>
        <w:tc>
          <w:tcPr>
            <w:tcW w:w="1784" w:type="dxa"/>
          </w:tcPr>
          <w:p w14:paraId="39B22E4A" w14:textId="0D889271" w:rsidR="00DC6D97" w:rsidRDefault="005D62A1"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PERSONAL </w:t>
            </w:r>
          </w:p>
        </w:tc>
        <w:tc>
          <w:tcPr>
            <w:tcW w:w="1389" w:type="dxa"/>
          </w:tcPr>
          <w:p w14:paraId="03A69B90" w14:textId="2633F3B5" w:rsidR="00DC6D97" w:rsidRDefault="005D62A1"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PENDING </w:t>
            </w:r>
          </w:p>
        </w:tc>
        <w:tc>
          <w:tcPr>
            <w:tcW w:w="1683" w:type="dxa"/>
          </w:tcPr>
          <w:p w14:paraId="29AA8C26" w14:textId="3EAD3F9A" w:rsidR="00DC6D97" w:rsidRDefault="005D62A1"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B743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erification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43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HR is pending.</w:t>
            </w:r>
          </w:p>
        </w:tc>
        <w:tc>
          <w:tcPr>
            <w:tcW w:w="250" w:type="dxa"/>
          </w:tcPr>
          <w:p w14:paraId="0ECF676C" w14:textId="77777777" w:rsidR="00DC6D97" w:rsidRDefault="00DC6D97"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4852E82" w14:textId="55174890" w:rsidR="0047394A" w:rsidRDefault="0047394A"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23FF1" w14:textId="77777777" w:rsidR="00197F43" w:rsidRDefault="00197F43"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150A85" w14:textId="113B1971" w:rsidR="00B743B8" w:rsidRDefault="00B743B8"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Question- 20 </w:t>
      </w:r>
    </w:p>
    <w:p w14:paraId="2E086278" w14:textId="05A15AD9" w:rsidR="00B743B8" w:rsidRDefault="00BC77FF"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7F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 reporting Tools we will use for generating reports.</w:t>
      </w:r>
    </w:p>
    <w:p w14:paraId="41EAAD4F" w14:textId="77FE72DA" w:rsidR="00BC77FF" w:rsidRDefault="0099261B" w:rsidP="00302DE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some of the popular reporting tools are </w:t>
      </w:r>
    </w:p>
    <w:p w14:paraId="619F14DF" w14:textId="19C2587E" w:rsidR="0099261B" w:rsidRDefault="0099261B" w:rsidP="0099261B">
      <w:pPr>
        <w:pStyle w:val="ListParagraph"/>
        <w:numPr>
          <w:ilvl w:val="0"/>
          <w:numId w:val="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Microsoftexcel </w:t>
      </w:r>
    </w:p>
    <w:p w14:paraId="36F2DBE0" w14:textId="1B298D51" w:rsidR="00F7757C" w:rsidRDefault="00F7757C" w:rsidP="00F7757C">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best for small to mid sized datasets and manual data entry.</w:t>
      </w:r>
    </w:p>
    <w:p w14:paraId="55D76C6B" w14:textId="14D913B1" w:rsidR="00F7757C" w:rsidRDefault="00CA0B9D" w:rsidP="00F7757C">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of the features are pivot tables,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filters and basic automation </w:t>
      </w:r>
    </w:p>
    <w:p w14:paraId="1D4B1672" w14:textId="25B245B9" w:rsidR="00CA0B9D" w:rsidRDefault="00A778A3" w:rsidP="00A778A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Power BI </w:t>
      </w:r>
    </w:p>
    <w:p w14:paraId="2F59341A" w14:textId="6EC14903" w:rsidR="00A778A3" w:rsidRDefault="00A778A3" w:rsidP="00A778A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best for </w:t>
      </w:r>
      <w:r w:rsidR="00403C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interactive dashboards and visual reports from large datasets</w:t>
      </w:r>
    </w:p>
    <w:p w14:paraId="0A13B0B2" w14:textId="76CB0108" w:rsidR="00403C7C" w:rsidRDefault="00B34EAF" w:rsidP="00A778A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data sources are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SQL server, cloud platform </w:t>
      </w:r>
      <w:r w:rsidR="00F253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more </w:t>
      </w:r>
    </w:p>
    <w:p w14:paraId="6BC77821" w14:textId="4F907B99" w:rsidR="00F25355" w:rsidRDefault="00F25355" w:rsidP="00A778A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of the features Real time data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visualization </w:t>
      </w:r>
      <w:r w:rsidR="005A50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5A50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A50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filters ,</w:t>
      </w:r>
      <w:proofErr w:type="gramEnd"/>
      <w:r w:rsidR="005A50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A50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drilldowns ,</w:t>
      </w:r>
      <w:proofErr w:type="gramEnd"/>
      <w:r w:rsidR="005A50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sharing.</w:t>
      </w:r>
    </w:p>
    <w:p w14:paraId="2DF469C5" w14:textId="0561928F" w:rsidR="005A5015" w:rsidRDefault="005A5015" w:rsidP="005A501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50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Tableau </w:t>
      </w:r>
    </w:p>
    <w:p w14:paraId="1557FFCC" w14:textId="4DF92B59" w:rsidR="005A5015" w:rsidRDefault="005A5015" w:rsidP="005A501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best for data visualization and analytics with interactive dashboards </w:t>
      </w:r>
    </w:p>
    <w:p w14:paraId="28FDA210" w14:textId="77777777" w:rsidR="00360D25" w:rsidRDefault="003D0159" w:rsidP="005A501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integration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 base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SQL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oracle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spre</w:t>
      </w:r>
      <w:r w:rsidR="00360D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dsheets</w:t>
      </w:r>
      <w:r w:rsidR="00360D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cloud storage.</w:t>
      </w:r>
    </w:p>
    <w:p w14:paraId="1696A550" w14:textId="77777777" w:rsidR="007E3AB9" w:rsidRDefault="00360D25" w:rsidP="005A501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reports can be published and shared </w:t>
      </w:r>
      <w:r w:rsidR="007E3AB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securely.</w:t>
      </w:r>
    </w:p>
    <w:p w14:paraId="3B9F39E1" w14:textId="77777777" w:rsidR="00765CDC" w:rsidRDefault="00765CDC" w:rsidP="00765CDC">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SAP Crystal Reports </w:t>
      </w:r>
    </w:p>
    <w:p w14:paraId="3A92E40D" w14:textId="77777777" w:rsidR="00D17629" w:rsidRDefault="00D17629" w:rsidP="00765CDC">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best for enterprise level reporting with complex formatting needs </w:t>
      </w:r>
    </w:p>
    <w:p w14:paraId="6F5C1D57" w14:textId="77777777" w:rsidR="00943560" w:rsidRDefault="00943560" w:rsidP="00765CDC">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is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based</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access to reports </w:t>
      </w:r>
    </w:p>
    <w:p w14:paraId="60B99D11" w14:textId="77777777" w:rsidR="00A53101" w:rsidRDefault="00943560" w:rsidP="00765CDC">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has features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formatted </w:t>
      </w:r>
      <w:r w:rsidR="00A531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printable reports </w:t>
      </w:r>
    </w:p>
    <w:p w14:paraId="035C9761" w14:textId="77777777" w:rsidR="00535A7A" w:rsidRDefault="0033057B" w:rsidP="00A5310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Google Data studio </w:t>
      </w:r>
    </w:p>
    <w:p w14:paraId="7FA7761E" w14:textId="77777777" w:rsidR="00535A7A" w:rsidRDefault="00535A7A" w:rsidP="00535A7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best for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based</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reporting and dashboards </w:t>
      </w:r>
    </w:p>
    <w:p w14:paraId="67827273" w14:textId="77777777" w:rsidR="007811EC" w:rsidRDefault="007811EC" w:rsidP="00535A7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Integration: google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sheets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bigQuery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SQL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ads etc</w:t>
      </w:r>
    </w:p>
    <w:p w14:paraId="7EC65546" w14:textId="77777777" w:rsidR="00DE1893" w:rsidRDefault="00DE1893" w:rsidP="00535A7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easy collaboration and embedding.</w:t>
      </w:r>
    </w:p>
    <w:p w14:paraId="1BADBEEA" w14:textId="6FC54A75" w:rsidR="008B3F89" w:rsidRPr="00535A7A" w:rsidRDefault="003D0159" w:rsidP="00535A7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5A7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8B3F89" w:rsidRPr="00535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1FB"/>
    <w:multiLevelType w:val="hybridMultilevel"/>
    <w:tmpl w:val="A246F8EC"/>
    <w:lvl w:ilvl="0" w:tplc="13C4A72A">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210BA3"/>
    <w:multiLevelType w:val="hybridMultilevel"/>
    <w:tmpl w:val="7ABE6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1132F3"/>
    <w:multiLevelType w:val="hybridMultilevel"/>
    <w:tmpl w:val="BD5ADE8E"/>
    <w:lvl w:ilvl="0" w:tplc="C056243E">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3" w15:restartNumberingAfterBreak="0">
    <w:nsid w:val="486C1CF5"/>
    <w:multiLevelType w:val="hybridMultilevel"/>
    <w:tmpl w:val="95D44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B534AA"/>
    <w:multiLevelType w:val="hybridMultilevel"/>
    <w:tmpl w:val="D5967E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D4019C"/>
    <w:multiLevelType w:val="hybridMultilevel"/>
    <w:tmpl w:val="EB3AC028"/>
    <w:lvl w:ilvl="0" w:tplc="BC38253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7377917">
    <w:abstractNumId w:val="0"/>
  </w:num>
  <w:num w:numId="2" w16cid:durableId="1845777582">
    <w:abstractNumId w:val="2"/>
  </w:num>
  <w:num w:numId="3" w16cid:durableId="1068041670">
    <w:abstractNumId w:val="1"/>
  </w:num>
  <w:num w:numId="4" w16cid:durableId="1520851015">
    <w:abstractNumId w:val="4"/>
  </w:num>
  <w:num w:numId="5" w16cid:durableId="751656600">
    <w:abstractNumId w:val="3"/>
  </w:num>
  <w:num w:numId="6" w16cid:durableId="1863736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09"/>
    <w:rsid w:val="000029D0"/>
    <w:rsid w:val="00003343"/>
    <w:rsid w:val="00044983"/>
    <w:rsid w:val="00045201"/>
    <w:rsid w:val="0007058F"/>
    <w:rsid w:val="000733EB"/>
    <w:rsid w:val="00096975"/>
    <w:rsid w:val="000A0352"/>
    <w:rsid w:val="000C4E94"/>
    <w:rsid w:val="000E11DA"/>
    <w:rsid w:val="000E2C79"/>
    <w:rsid w:val="000E7D07"/>
    <w:rsid w:val="000E7F99"/>
    <w:rsid w:val="00101698"/>
    <w:rsid w:val="001050A5"/>
    <w:rsid w:val="00110196"/>
    <w:rsid w:val="00111BB7"/>
    <w:rsid w:val="0011624D"/>
    <w:rsid w:val="001362E9"/>
    <w:rsid w:val="00157839"/>
    <w:rsid w:val="001633F6"/>
    <w:rsid w:val="00171711"/>
    <w:rsid w:val="00173183"/>
    <w:rsid w:val="00174E90"/>
    <w:rsid w:val="00175F32"/>
    <w:rsid w:val="00177F0C"/>
    <w:rsid w:val="0018673D"/>
    <w:rsid w:val="00195E41"/>
    <w:rsid w:val="00197F43"/>
    <w:rsid w:val="001B2692"/>
    <w:rsid w:val="001C090D"/>
    <w:rsid w:val="001C69E9"/>
    <w:rsid w:val="001C75AD"/>
    <w:rsid w:val="001D22EC"/>
    <w:rsid w:val="001E3103"/>
    <w:rsid w:val="001F2C76"/>
    <w:rsid w:val="002050BE"/>
    <w:rsid w:val="00207A79"/>
    <w:rsid w:val="002107D7"/>
    <w:rsid w:val="0021320D"/>
    <w:rsid w:val="00213C71"/>
    <w:rsid w:val="00220A92"/>
    <w:rsid w:val="00231C2F"/>
    <w:rsid w:val="002546E3"/>
    <w:rsid w:val="002562DC"/>
    <w:rsid w:val="002653A7"/>
    <w:rsid w:val="0027203C"/>
    <w:rsid w:val="00284153"/>
    <w:rsid w:val="0029103C"/>
    <w:rsid w:val="002917D4"/>
    <w:rsid w:val="00293DE9"/>
    <w:rsid w:val="002A0C4B"/>
    <w:rsid w:val="002A6A1D"/>
    <w:rsid w:val="002B051A"/>
    <w:rsid w:val="002C0F54"/>
    <w:rsid w:val="002C5D48"/>
    <w:rsid w:val="002E4847"/>
    <w:rsid w:val="003000E3"/>
    <w:rsid w:val="00302DE2"/>
    <w:rsid w:val="003038EF"/>
    <w:rsid w:val="00305040"/>
    <w:rsid w:val="003062D5"/>
    <w:rsid w:val="00317E2E"/>
    <w:rsid w:val="00324250"/>
    <w:rsid w:val="0033057B"/>
    <w:rsid w:val="00335357"/>
    <w:rsid w:val="003429D6"/>
    <w:rsid w:val="00344D34"/>
    <w:rsid w:val="003572D0"/>
    <w:rsid w:val="00360D25"/>
    <w:rsid w:val="00372858"/>
    <w:rsid w:val="00373B08"/>
    <w:rsid w:val="003759FF"/>
    <w:rsid w:val="0038690A"/>
    <w:rsid w:val="00393657"/>
    <w:rsid w:val="00396FDF"/>
    <w:rsid w:val="003B0967"/>
    <w:rsid w:val="003B09D6"/>
    <w:rsid w:val="003D0159"/>
    <w:rsid w:val="003D292E"/>
    <w:rsid w:val="003D3F4F"/>
    <w:rsid w:val="003E029D"/>
    <w:rsid w:val="003E32D5"/>
    <w:rsid w:val="003E6E69"/>
    <w:rsid w:val="00403C7C"/>
    <w:rsid w:val="004148E9"/>
    <w:rsid w:val="00430A7C"/>
    <w:rsid w:val="0043691B"/>
    <w:rsid w:val="00445428"/>
    <w:rsid w:val="0044604B"/>
    <w:rsid w:val="00452570"/>
    <w:rsid w:val="0047394A"/>
    <w:rsid w:val="00480249"/>
    <w:rsid w:val="00492709"/>
    <w:rsid w:val="00494A79"/>
    <w:rsid w:val="004B234B"/>
    <w:rsid w:val="004B4CB3"/>
    <w:rsid w:val="004D2B16"/>
    <w:rsid w:val="004D4003"/>
    <w:rsid w:val="004E6F09"/>
    <w:rsid w:val="004E7217"/>
    <w:rsid w:val="004F5206"/>
    <w:rsid w:val="00502387"/>
    <w:rsid w:val="00520053"/>
    <w:rsid w:val="00520AEC"/>
    <w:rsid w:val="005340FC"/>
    <w:rsid w:val="00535A7A"/>
    <w:rsid w:val="0054338F"/>
    <w:rsid w:val="005502C3"/>
    <w:rsid w:val="00550585"/>
    <w:rsid w:val="00561769"/>
    <w:rsid w:val="005658F5"/>
    <w:rsid w:val="00577707"/>
    <w:rsid w:val="00577F15"/>
    <w:rsid w:val="00591E75"/>
    <w:rsid w:val="00595FDE"/>
    <w:rsid w:val="005A5015"/>
    <w:rsid w:val="005C689D"/>
    <w:rsid w:val="005C78E8"/>
    <w:rsid w:val="005D62A1"/>
    <w:rsid w:val="005E45EE"/>
    <w:rsid w:val="005E4C80"/>
    <w:rsid w:val="005F45B2"/>
    <w:rsid w:val="00601413"/>
    <w:rsid w:val="0060249D"/>
    <w:rsid w:val="00606876"/>
    <w:rsid w:val="00612FCA"/>
    <w:rsid w:val="00615060"/>
    <w:rsid w:val="00653E28"/>
    <w:rsid w:val="00675543"/>
    <w:rsid w:val="00683371"/>
    <w:rsid w:val="00683925"/>
    <w:rsid w:val="006879D5"/>
    <w:rsid w:val="006A0DBB"/>
    <w:rsid w:val="006A2F9B"/>
    <w:rsid w:val="006B32BD"/>
    <w:rsid w:val="006B36E2"/>
    <w:rsid w:val="006C60D1"/>
    <w:rsid w:val="006E4C82"/>
    <w:rsid w:val="006F6041"/>
    <w:rsid w:val="00717FAA"/>
    <w:rsid w:val="00727C93"/>
    <w:rsid w:val="00733882"/>
    <w:rsid w:val="00741027"/>
    <w:rsid w:val="00754DD5"/>
    <w:rsid w:val="0075727A"/>
    <w:rsid w:val="00760389"/>
    <w:rsid w:val="007649E3"/>
    <w:rsid w:val="00765CDC"/>
    <w:rsid w:val="0077696D"/>
    <w:rsid w:val="007811EC"/>
    <w:rsid w:val="00787E23"/>
    <w:rsid w:val="00790E78"/>
    <w:rsid w:val="007A12DB"/>
    <w:rsid w:val="007A33D0"/>
    <w:rsid w:val="007B483B"/>
    <w:rsid w:val="007D3241"/>
    <w:rsid w:val="007D3891"/>
    <w:rsid w:val="007D56FE"/>
    <w:rsid w:val="007E3AB9"/>
    <w:rsid w:val="007F207B"/>
    <w:rsid w:val="007F2F31"/>
    <w:rsid w:val="00802E9F"/>
    <w:rsid w:val="00820940"/>
    <w:rsid w:val="00853B98"/>
    <w:rsid w:val="00892D0E"/>
    <w:rsid w:val="008B3F89"/>
    <w:rsid w:val="008B5521"/>
    <w:rsid w:val="008C6522"/>
    <w:rsid w:val="008F29A5"/>
    <w:rsid w:val="008F5CEF"/>
    <w:rsid w:val="00917AFB"/>
    <w:rsid w:val="00925B15"/>
    <w:rsid w:val="009273B0"/>
    <w:rsid w:val="00943560"/>
    <w:rsid w:val="00950A52"/>
    <w:rsid w:val="00951584"/>
    <w:rsid w:val="00954C37"/>
    <w:rsid w:val="00962821"/>
    <w:rsid w:val="00980809"/>
    <w:rsid w:val="0099261B"/>
    <w:rsid w:val="009B23FB"/>
    <w:rsid w:val="009B4FE6"/>
    <w:rsid w:val="009E49BD"/>
    <w:rsid w:val="009E57CB"/>
    <w:rsid w:val="00A017FB"/>
    <w:rsid w:val="00A02F0E"/>
    <w:rsid w:val="00A07E0D"/>
    <w:rsid w:val="00A32E2A"/>
    <w:rsid w:val="00A53101"/>
    <w:rsid w:val="00A600A9"/>
    <w:rsid w:val="00A61B2E"/>
    <w:rsid w:val="00A7075B"/>
    <w:rsid w:val="00A7450A"/>
    <w:rsid w:val="00A778A3"/>
    <w:rsid w:val="00A77C4A"/>
    <w:rsid w:val="00A86030"/>
    <w:rsid w:val="00A878B3"/>
    <w:rsid w:val="00A94D92"/>
    <w:rsid w:val="00AA510F"/>
    <w:rsid w:val="00AB20DF"/>
    <w:rsid w:val="00AD1D93"/>
    <w:rsid w:val="00AD4059"/>
    <w:rsid w:val="00AF0549"/>
    <w:rsid w:val="00B00980"/>
    <w:rsid w:val="00B01C0F"/>
    <w:rsid w:val="00B04E5B"/>
    <w:rsid w:val="00B10AE2"/>
    <w:rsid w:val="00B1674D"/>
    <w:rsid w:val="00B24457"/>
    <w:rsid w:val="00B32833"/>
    <w:rsid w:val="00B34EAF"/>
    <w:rsid w:val="00B35419"/>
    <w:rsid w:val="00B40119"/>
    <w:rsid w:val="00B53519"/>
    <w:rsid w:val="00B66D65"/>
    <w:rsid w:val="00B67987"/>
    <w:rsid w:val="00B743B8"/>
    <w:rsid w:val="00B75FF2"/>
    <w:rsid w:val="00B83E10"/>
    <w:rsid w:val="00B942EF"/>
    <w:rsid w:val="00B97158"/>
    <w:rsid w:val="00BC778C"/>
    <w:rsid w:val="00BC77FF"/>
    <w:rsid w:val="00BD35A0"/>
    <w:rsid w:val="00BF15E4"/>
    <w:rsid w:val="00C025A3"/>
    <w:rsid w:val="00C071BB"/>
    <w:rsid w:val="00C30ED2"/>
    <w:rsid w:val="00C31319"/>
    <w:rsid w:val="00C42EAE"/>
    <w:rsid w:val="00C4548C"/>
    <w:rsid w:val="00C506E7"/>
    <w:rsid w:val="00C664C3"/>
    <w:rsid w:val="00C8176D"/>
    <w:rsid w:val="00C8732E"/>
    <w:rsid w:val="00CA0846"/>
    <w:rsid w:val="00CA0B9D"/>
    <w:rsid w:val="00CB56FB"/>
    <w:rsid w:val="00CC22FE"/>
    <w:rsid w:val="00CC75CC"/>
    <w:rsid w:val="00CD1C5D"/>
    <w:rsid w:val="00D04540"/>
    <w:rsid w:val="00D14C3A"/>
    <w:rsid w:val="00D15BD7"/>
    <w:rsid w:val="00D17629"/>
    <w:rsid w:val="00D27C18"/>
    <w:rsid w:val="00D35892"/>
    <w:rsid w:val="00D407A5"/>
    <w:rsid w:val="00D429F5"/>
    <w:rsid w:val="00D42C33"/>
    <w:rsid w:val="00D53005"/>
    <w:rsid w:val="00D64D32"/>
    <w:rsid w:val="00D71AB0"/>
    <w:rsid w:val="00D74A10"/>
    <w:rsid w:val="00D778D8"/>
    <w:rsid w:val="00D8041A"/>
    <w:rsid w:val="00D80D10"/>
    <w:rsid w:val="00DA0644"/>
    <w:rsid w:val="00DB042E"/>
    <w:rsid w:val="00DB6A04"/>
    <w:rsid w:val="00DC178B"/>
    <w:rsid w:val="00DC2EA6"/>
    <w:rsid w:val="00DC6D97"/>
    <w:rsid w:val="00DD062B"/>
    <w:rsid w:val="00DE1893"/>
    <w:rsid w:val="00DE194B"/>
    <w:rsid w:val="00DE263E"/>
    <w:rsid w:val="00E06397"/>
    <w:rsid w:val="00E15CEE"/>
    <w:rsid w:val="00E16F64"/>
    <w:rsid w:val="00E21DFB"/>
    <w:rsid w:val="00E26F46"/>
    <w:rsid w:val="00E26F88"/>
    <w:rsid w:val="00E62500"/>
    <w:rsid w:val="00E7574A"/>
    <w:rsid w:val="00E84B27"/>
    <w:rsid w:val="00E86B23"/>
    <w:rsid w:val="00E96C33"/>
    <w:rsid w:val="00EA3342"/>
    <w:rsid w:val="00EE2930"/>
    <w:rsid w:val="00F003DD"/>
    <w:rsid w:val="00F04C66"/>
    <w:rsid w:val="00F05007"/>
    <w:rsid w:val="00F25355"/>
    <w:rsid w:val="00F267F6"/>
    <w:rsid w:val="00F42BB3"/>
    <w:rsid w:val="00F467FB"/>
    <w:rsid w:val="00F6175A"/>
    <w:rsid w:val="00F6463D"/>
    <w:rsid w:val="00F652CE"/>
    <w:rsid w:val="00F7757C"/>
    <w:rsid w:val="00F838B5"/>
    <w:rsid w:val="00F85786"/>
    <w:rsid w:val="00F92BC0"/>
    <w:rsid w:val="00F956E6"/>
    <w:rsid w:val="00FB2248"/>
    <w:rsid w:val="00FC1ACC"/>
    <w:rsid w:val="00FE235C"/>
    <w:rsid w:val="00FF07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14E8"/>
  <w15:chartTrackingRefBased/>
  <w15:docId w15:val="{B30EA0E4-397C-4F52-AC09-BAEAD45D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F09"/>
    <w:rPr>
      <w:rFonts w:eastAsiaTheme="majorEastAsia" w:cstheme="majorBidi"/>
      <w:color w:val="272727" w:themeColor="text1" w:themeTint="D8"/>
    </w:rPr>
  </w:style>
  <w:style w:type="paragraph" w:styleId="Title">
    <w:name w:val="Title"/>
    <w:basedOn w:val="Normal"/>
    <w:next w:val="Normal"/>
    <w:link w:val="TitleChar"/>
    <w:uiPriority w:val="10"/>
    <w:qFormat/>
    <w:rsid w:val="004E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F09"/>
    <w:pPr>
      <w:spacing w:before="160"/>
      <w:jc w:val="center"/>
    </w:pPr>
    <w:rPr>
      <w:i/>
      <w:iCs/>
      <w:color w:val="404040" w:themeColor="text1" w:themeTint="BF"/>
    </w:rPr>
  </w:style>
  <w:style w:type="character" w:customStyle="1" w:styleId="QuoteChar">
    <w:name w:val="Quote Char"/>
    <w:basedOn w:val="DefaultParagraphFont"/>
    <w:link w:val="Quote"/>
    <w:uiPriority w:val="29"/>
    <w:rsid w:val="004E6F09"/>
    <w:rPr>
      <w:i/>
      <w:iCs/>
      <w:color w:val="404040" w:themeColor="text1" w:themeTint="BF"/>
    </w:rPr>
  </w:style>
  <w:style w:type="paragraph" w:styleId="ListParagraph">
    <w:name w:val="List Paragraph"/>
    <w:basedOn w:val="Normal"/>
    <w:uiPriority w:val="34"/>
    <w:qFormat/>
    <w:rsid w:val="004E6F09"/>
    <w:pPr>
      <w:ind w:left="720"/>
      <w:contextualSpacing/>
    </w:pPr>
  </w:style>
  <w:style w:type="character" w:styleId="IntenseEmphasis">
    <w:name w:val="Intense Emphasis"/>
    <w:basedOn w:val="DefaultParagraphFont"/>
    <w:uiPriority w:val="21"/>
    <w:qFormat/>
    <w:rsid w:val="004E6F09"/>
    <w:rPr>
      <w:i/>
      <w:iCs/>
      <w:color w:val="0F4761" w:themeColor="accent1" w:themeShade="BF"/>
    </w:rPr>
  </w:style>
  <w:style w:type="paragraph" w:styleId="IntenseQuote">
    <w:name w:val="Intense Quote"/>
    <w:basedOn w:val="Normal"/>
    <w:next w:val="Normal"/>
    <w:link w:val="IntenseQuoteChar"/>
    <w:uiPriority w:val="30"/>
    <w:qFormat/>
    <w:rsid w:val="004E6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F09"/>
    <w:rPr>
      <w:i/>
      <w:iCs/>
      <w:color w:val="0F4761" w:themeColor="accent1" w:themeShade="BF"/>
    </w:rPr>
  </w:style>
  <w:style w:type="character" w:styleId="IntenseReference">
    <w:name w:val="Intense Reference"/>
    <w:basedOn w:val="DefaultParagraphFont"/>
    <w:uiPriority w:val="32"/>
    <w:qFormat/>
    <w:rsid w:val="004E6F09"/>
    <w:rPr>
      <w:b/>
      <w:bCs/>
      <w:smallCaps/>
      <w:color w:val="0F4761" w:themeColor="accent1" w:themeShade="BF"/>
      <w:spacing w:val="5"/>
    </w:rPr>
  </w:style>
  <w:style w:type="table" w:styleId="TableGrid">
    <w:name w:val="Table Grid"/>
    <w:basedOn w:val="TableNormal"/>
    <w:uiPriority w:val="39"/>
    <w:rsid w:val="00FB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89D"/>
    <w:rPr>
      <w:color w:val="467886" w:themeColor="hyperlink"/>
      <w:u w:val="single"/>
    </w:rPr>
  </w:style>
  <w:style w:type="character" w:styleId="UnresolvedMention">
    <w:name w:val="Unresolved Mention"/>
    <w:basedOn w:val="DefaultParagraphFont"/>
    <w:uiPriority w:val="99"/>
    <w:semiHidden/>
    <w:unhideWhenUsed/>
    <w:rsid w:val="005C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deeprallabandi00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1475</TotalTime>
  <Pages>24</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270</cp:revision>
  <dcterms:created xsi:type="dcterms:W3CDTF">2025-07-11T06:42:00Z</dcterms:created>
  <dcterms:modified xsi:type="dcterms:W3CDTF">2025-07-14T03:09:00Z</dcterms:modified>
</cp:coreProperties>
</file>